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C3D49" w14:textId="77777777" w:rsidR="00946997" w:rsidRDefault="00914024">
      <w:r>
        <w:t>Pascale TRENTESAUX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64CF">
        <w:t xml:space="preserve">Le </w:t>
      </w:r>
      <w:r w:rsidR="00112073">
        <w:t>1</w:t>
      </w:r>
      <w:r w:rsidR="00112073" w:rsidRPr="00112073">
        <w:rPr>
          <w:vertAlign w:val="superscript"/>
        </w:rPr>
        <w:t>er</w:t>
      </w:r>
      <w:r w:rsidR="00112073">
        <w:t xml:space="preserve"> septembre</w:t>
      </w:r>
      <w:r w:rsidR="0033697A">
        <w:t xml:space="preserve"> 2</w:t>
      </w:r>
      <w:r>
        <w:t>026</w:t>
      </w:r>
    </w:p>
    <w:p w14:paraId="0BA7DCA9" w14:textId="77777777" w:rsidR="00914024" w:rsidRDefault="00914024">
      <w:r>
        <w:t>47 chemin des cantonniers</w:t>
      </w:r>
    </w:p>
    <w:p w14:paraId="41C8E948" w14:textId="77777777" w:rsidR="00914024" w:rsidRDefault="00914024">
      <w:r>
        <w:t xml:space="preserve">73130 Saint Etienne de </w:t>
      </w:r>
      <w:proofErr w:type="spellStart"/>
      <w:r>
        <w:t>Cuines</w:t>
      </w:r>
      <w:proofErr w:type="spellEnd"/>
    </w:p>
    <w:p w14:paraId="53AA373D" w14:textId="77777777" w:rsidR="00914024" w:rsidRDefault="00914024"/>
    <w:p w14:paraId="4415EEF5" w14:textId="77777777" w:rsidR="00914024" w:rsidRDefault="00914024">
      <w:r>
        <w:t>Objet : mon métier de cœur</w:t>
      </w:r>
    </w:p>
    <w:p w14:paraId="187D1801" w14:textId="77777777" w:rsidR="00914024" w:rsidRDefault="00914024"/>
    <w:p w14:paraId="120EA087" w14:textId="77777777" w:rsidR="00914024" w:rsidRDefault="00914024">
      <w:r>
        <w:t>Madame, Monsieur,</w:t>
      </w:r>
    </w:p>
    <w:p w14:paraId="56311D6E" w14:textId="77777777" w:rsidR="00914024" w:rsidRDefault="00914024" w:rsidP="00914024">
      <w:pPr>
        <w:jc w:val="both"/>
      </w:pPr>
      <w:r>
        <w:t>Après p</w:t>
      </w:r>
      <w:r w:rsidR="00F80391">
        <w:t>lusieur</w:t>
      </w:r>
      <w:r w:rsidR="00112073">
        <w:t>s</w:t>
      </w:r>
      <w:r>
        <w:t xml:space="preserve"> </w:t>
      </w:r>
      <w:r w:rsidR="00F80391">
        <w:t xml:space="preserve">années </w:t>
      </w:r>
      <w:r>
        <w:t xml:space="preserve">passées dans l’hôtellerie </w:t>
      </w:r>
      <w:r w:rsidR="00917AD7">
        <w:t xml:space="preserve">et le commerce </w:t>
      </w:r>
      <w:r>
        <w:t>à 100 %, j’</w:t>
      </w:r>
      <w:r w:rsidR="00BE3D48">
        <w:t>avais adopté</w:t>
      </w:r>
      <w:r>
        <w:t xml:space="preserve"> la loi de Pareto</w:t>
      </w:r>
      <w:r w:rsidR="00AD0F5D">
        <w:t> : 80% pour transmettre ma passion,</w:t>
      </w:r>
      <w:r>
        <w:t xml:space="preserve"> et 20% en entreprise. Mais aujourd’hui, je choisis de revenir à </w:t>
      </w:r>
      <w:r w:rsidR="0033697A">
        <w:t xml:space="preserve">100% en contact client, car </w:t>
      </w:r>
      <w:r w:rsidR="00F80391">
        <w:t>lui faire vivre</w:t>
      </w:r>
      <w:r w:rsidR="0033697A">
        <w:t xml:space="preserve"> </w:t>
      </w:r>
      <w:r>
        <w:t>une expérience me manque.</w:t>
      </w:r>
    </w:p>
    <w:p w14:paraId="3542DC41" w14:textId="77777777" w:rsidR="00914024" w:rsidRDefault="00F80391" w:rsidP="00914024">
      <w:pPr>
        <w:jc w:val="both"/>
      </w:pPr>
      <w:r>
        <w:t>En effet, durant ces</w:t>
      </w:r>
      <w:r w:rsidR="00914024">
        <w:t xml:space="preserve"> </w:t>
      </w:r>
      <w:r w:rsidR="0033697A">
        <w:t xml:space="preserve">dernières </w:t>
      </w:r>
      <w:r w:rsidR="00914024">
        <w:t>années, j’avais choisi de former des jeune</w:t>
      </w:r>
      <w:r w:rsidR="00BE3D48">
        <w:t xml:space="preserve">s en commerce vente accueil et </w:t>
      </w:r>
      <w:r w:rsidR="008B65C5">
        <w:t>d’</w:t>
      </w:r>
      <w:r w:rsidR="00914024">
        <w:t xml:space="preserve">avoir </w:t>
      </w:r>
      <w:r w:rsidR="00BE3D48">
        <w:t xml:space="preserve">par conséquent </w:t>
      </w:r>
      <w:r w:rsidR="00914024">
        <w:t>l’avantage des vacances scolaires : j’ai ainsi accompagné au mieux mes enfants tous les trois aujourd’hui ing</w:t>
      </w:r>
      <w:r w:rsidR="00917AD7">
        <w:t>énieur</w:t>
      </w:r>
      <w:r w:rsidR="00B51B83">
        <w:t xml:space="preserve">, tout en gardant un lien en entreprise sous forme de cumul d’activité. Maintenant qu’ils sont grands, j’ai envie de revenir en </w:t>
      </w:r>
      <w:r w:rsidR="00AD0F5D">
        <w:t>entreprise</w:t>
      </w:r>
      <w:r w:rsidR="00B51B83">
        <w:t>.</w:t>
      </w:r>
    </w:p>
    <w:p w14:paraId="6108748A" w14:textId="5C4F3065" w:rsidR="00B51B83" w:rsidRDefault="00B51B83" w:rsidP="00914024">
      <w:pPr>
        <w:jc w:val="both"/>
      </w:pPr>
      <w:r>
        <w:t xml:space="preserve">Mes études à l’étranger et mes nombreuses années passées </w:t>
      </w:r>
      <w:r w:rsidR="00917AD7">
        <w:t>en hôtellerie</w:t>
      </w:r>
      <w:r>
        <w:t xml:space="preserve"> sont, je pense, mes parfaits passeports pour rejoindre votre équipe. Je suis mobile géographiquement (avec logement sur place</w:t>
      </w:r>
      <w:r w:rsidR="00AD0F5D">
        <w:t xml:space="preserve"> si </w:t>
      </w:r>
      <w:r w:rsidR="00131E66">
        <w:t>hors région Rhône Alpes</w:t>
      </w:r>
      <w:r>
        <w:t>).</w:t>
      </w:r>
    </w:p>
    <w:p w14:paraId="1C6BC48D" w14:textId="77777777" w:rsidR="00B51B83" w:rsidRDefault="00B51B83" w:rsidP="00914024">
      <w:pPr>
        <w:jc w:val="both"/>
      </w:pPr>
      <w:r>
        <w:t>Votre accompagnement, mon dynamisme, mon esprit d’équipe, mon travail et mon envie de réussir</w:t>
      </w:r>
      <w:r w:rsidR="003E6F53">
        <w:t xml:space="preserve"> seront le bouquet de notre réussite.</w:t>
      </w:r>
    </w:p>
    <w:p w14:paraId="6D6016B5" w14:textId="77777777" w:rsidR="003E6F53" w:rsidRDefault="003E6F53" w:rsidP="00914024">
      <w:pPr>
        <w:jc w:val="both"/>
      </w:pPr>
      <w:r>
        <w:t xml:space="preserve">Accompagner notre </w:t>
      </w:r>
      <w:proofErr w:type="spellStart"/>
      <w:r>
        <w:t>guest</w:t>
      </w:r>
      <w:proofErr w:type="spellEnd"/>
      <w:r>
        <w:t xml:space="preserve"> et lui offrir la qualité et le service son</w:t>
      </w:r>
      <w:r w:rsidR="00443556">
        <w:t>t</w:t>
      </w:r>
      <w:r w:rsidR="002E0288">
        <w:t>,</w:t>
      </w:r>
      <w:r w:rsidR="00443556">
        <w:t xml:space="preserve"> pour moi</w:t>
      </w:r>
      <w:r w:rsidR="002E0288">
        <w:t>,</w:t>
      </w:r>
      <w:r w:rsidR="00443556">
        <w:t xml:space="preserve"> les essentiels de sa</w:t>
      </w:r>
      <w:r>
        <w:t xml:space="preserve"> </w:t>
      </w:r>
      <w:r w:rsidR="00443556">
        <w:t xml:space="preserve">visite </w:t>
      </w:r>
      <w:r>
        <w:t>chez nous.</w:t>
      </w:r>
    </w:p>
    <w:p w14:paraId="1A541485" w14:textId="70C24FAB" w:rsidR="003E6F53" w:rsidRDefault="003E6F53" w:rsidP="00914024">
      <w:pPr>
        <w:jc w:val="both"/>
      </w:pPr>
      <w:r>
        <w:t>Et j’ai envie de le partager avec vou</w:t>
      </w:r>
      <w:r w:rsidR="00131E66">
        <w:t>s.</w:t>
      </w:r>
    </w:p>
    <w:p w14:paraId="26A3E20C" w14:textId="4A41BEF4" w:rsidR="003E6F53" w:rsidRDefault="003E6F53" w:rsidP="00914024">
      <w:pPr>
        <w:jc w:val="both"/>
      </w:pPr>
      <w:r>
        <w:t xml:space="preserve">Restant à votre disposition et dans l’attente de se rencontrer pour rejoindre </w:t>
      </w:r>
      <w:r w:rsidR="00390F68">
        <w:t xml:space="preserve">en C.D.D. </w:t>
      </w:r>
      <w:r>
        <w:t>votre équipe, je vous prie d’agréer, Madame, Monsieur, l’expression de mes salutations distinguées.</w:t>
      </w:r>
    </w:p>
    <w:p w14:paraId="7823B4E2" w14:textId="77777777" w:rsidR="003E6F53" w:rsidRDefault="003E6F53" w:rsidP="00914024">
      <w:pPr>
        <w:jc w:val="both"/>
      </w:pPr>
    </w:p>
    <w:p w14:paraId="0CDF29BB" w14:textId="77777777" w:rsidR="003E6F53" w:rsidRDefault="003E6F53" w:rsidP="00914024">
      <w:pPr>
        <w:jc w:val="both"/>
      </w:pPr>
    </w:p>
    <w:p w14:paraId="6850A680" w14:textId="77777777" w:rsidR="003E6F53" w:rsidRDefault="003E6F53" w:rsidP="00914024">
      <w:pPr>
        <w:jc w:val="both"/>
      </w:pPr>
      <w:r>
        <w:t>Pascale TRENTESAUX</w:t>
      </w:r>
    </w:p>
    <w:sectPr w:rsidR="003E6F53" w:rsidSect="00946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4024"/>
    <w:rsid w:val="0000019F"/>
    <w:rsid w:val="00054D1B"/>
    <w:rsid w:val="00112073"/>
    <w:rsid w:val="00131E66"/>
    <w:rsid w:val="002E0288"/>
    <w:rsid w:val="0033697A"/>
    <w:rsid w:val="00390F68"/>
    <w:rsid w:val="003C6C66"/>
    <w:rsid w:val="003E6F53"/>
    <w:rsid w:val="00443556"/>
    <w:rsid w:val="005E1223"/>
    <w:rsid w:val="008B65C5"/>
    <w:rsid w:val="00914024"/>
    <w:rsid w:val="00917AD7"/>
    <w:rsid w:val="00946997"/>
    <w:rsid w:val="00AD0F5D"/>
    <w:rsid w:val="00AE5B87"/>
    <w:rsid w:val="00B51B83"/>
    <w:rsid w:val="00BE3D48"/>
    <w:rsid w:val="00C964CF"/>
    <w:rsid w:val="00F80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23162"/>
  <w15:docId w15:val="{59D857AA-C9DF-4395-8ACF-FCCE7622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9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Education Nationale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Lycee General FERRIE</dc:creator>
  <cp:lastModifiedBy>Pascale Trentesaux</cp:lastModifiedBy>
  <cp:revision>11</cp:revision>
  <cp:lastPrinted>2026-01-26T15:39:00Z</cp:lastPrinted>
  <dcterms:created xsi:type="dcterms:W3CDTF">2026-01-26T16:05:00Z</dcterms:created>
  <dcterms:modified xsi:type="dcterms:W3CDTF">2026-09-05T10:51:00Z</dcterms:modified>
</cp:coreProperties>
</file>