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B1A93" w14:textId="77777777" w:rsidR="002A3848" w:rsidRPr="00DC71F1" w:rsidRDefault="00492C5A" w:rsidP="000B6AB6">
      <w:r>
        <w:rPr>
          <w:noProof/>
          <w:lang w:eastAsia="fr-FR"/>
        </w:rPr>
        <w:pict w14:anchorId="18274DD9">
          <v:shapetype id="_x0000_t202" coordsize="21600,21600" o:spt="202" path="m,l,21600r21600,l21600,xe">
            <v:stroke joinstyle="miter"/>
            <v:path gradientshapeok="t" o:connecttype="rect"/>
          </v:shapetype>
          <v:shape id="Zone de texte 2" o:spid="_x0000_s2051" type="#_x0000_t202" style="position:absolute;left:0;text-align:left;margin-left:-59.25pt;margin-top:22.2pt;width:149.7pt;height:627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" fillcolor="#cfcdcd [2894]" stroked="f">
            <v:fill r:id="rId8" o:title="" color2="white [3212]" type="pattern"/>
            <v:textbox>
              <w:txbxContent>
                <w:p w14:paraId="37CCF4F8" w14:textId="77777777" w:rsidR="008D3EDB" w:rsidRDefault="008D3EDB" w:rsidP="003D7E0B">
                  <w:pPr>
                    <w:pStyle w:val="Sansinterligne"/>
                    <w:jc w:val="center"/>
                    <w:rPr>
                      <w:rFonts w:cs="Arial"/>
                      <w:b/>
                      <w:bCs/>
                      <w:color w:val="1F3864" w:themeColor="accent5" w:themeShade="80"/>
                      <w:sz w:val="36"/>
                      <w:szCs w:val="26"/>
                    </w:rPr>
                  </w:pPr>
                </w:p>
                <w:p w14:paraId="4CDE9EDE" w14:textId="77777777" w:rsidR="00DF0CF5" w:rsidRPr="00FB64C4" w:rsidRDefault="00DF0CF5" w:rsidP="003D7E0B">
                  <w:pPr>
                    <w:pStyle w:val="Sansinterligne"/>
                    <w:jc w:val="center"/>
                    <w:rPr>
                      <w:rFonts w:cs="Arial"/>
                      <w:b/>
                      <w:bCs/>
                      <w:color w:val="1F3864" w:themeColor="accent5" w:themeShade="80"/>
                      <w:sz w:val="36"/>
                      <w:szCs w:val="26"/>
                    </w:rPr>
                  </w:pPr>
                  <w:r w:rsidRPr="00FB64C4">
                    <w:rPr>
                      <w:rFonts w:cs="Arial"/>
                      <w:b/>
                      <w:bCs/>
                      <w:color w:val="1F3864" w:themeColor="accent5" w:themeShade="80"/>
                      <w:sz w:val="36"/>
                      <w:szCs w:val="26"/>
                    </w:rPr>
                    <w:t>Pascale</w:t>
                  </w:r>
                </w:p>
                <w:p w14:paraId="13817D26" w14:textId="77777777" w:rsidR="007C5386" w:rsidRPr="00FB64C4" w:rsidRDefault="00DF0CF5" w:rsidP="003D7E0B">
                  <w:pPr>
                    <w:pStyle w:val="Sansinterligne"/>
                    <w:jc w:val="center"/>
                    <w:rPr>
                      <w:rFonts w:cs="Arial"/>
                      <w:b/>
                      <w:bCs/>
                      <w:color w:val="1F3864" w:themeColor="accent5" w:themeShade="80"/>
                      <w:sz w:val="36"/>
                      <w:szCs w:val="26"/>
                    </w:rPr>
                  </w:pPr>
                  <w:r w:rsidRPr="00FB64C4">
                    <w:rPr>
                      <w:rFonts w:cs="Arial"/>
                      <w:b/>
                      <w:bCs/>
                      <w:color w:val="1F3864" w:themeColor="accent5" w:themeShade="80"/>
                      <w:sz w:val="36"/>
                      <w:szCs w:val="26"/>
                    </w:rPr>
                    <w:t>TRENTESAUX</w:t>
                  </w:r>
                </w:p>
                <w:p w14:paraId="69AACDC1" w14:textId="77777777" w:rsidR="00C8722B" w:rsidRDefault="00C8722B" w:rsidP="003D7E0B">
                  <w:pPr>
                    <w:pStyle w:val="Sansinterligne"/>
                    <w:jc w:val="center"/>
                    <w:rPr>
                      <w:rFonts w:cs="Arial"/>
                      <w:sz w:val="36"/>
                      <w:szCs w:val="26"/>
                    </w:rPr>
                  </w:pPr>
                </w:p>
                <w:p w14:paraId="58A452BB" w14:textId="77777777" w:rsidR="008D3EDB" w:rsidRPr="008D3EDB" w:rsidRDefault="008D3EDB" w:rsidP="003D7E0B">
                  <w:pPr>
                    <w:pStyle w:val="Sansinterligne"/>
                    <w:jc w:val="center"/>
                    <w:rPr>
                      <w:rFonts w:cs="Arial"/>
                      <w:i/>
                    </w:rPr>
                  </w:pPr>
                  <w:r w:rsidRPr="008D3EDB">
                    <w:rPr>
                      <w:rFonts w:cs="Arial"/>
                      <w:i/>
                    </w:rPr>
                    <w:t>3 enfants</w:t>
                  </w:r>
                </w:p>
                <w:p w14:paraId="3306C62C" w14:textId="77777777" w:rsidR="00EA1A19" w:rsidRPr="008D3EDB" w:rsidRDefault="00780BF5" w:rsidP="00EA1A19">
                  <w:pPr>
                    <w:pStyle w:val="Sansinterligne"/>
                    <w:jc w:val="center"/>
                    <w:rPr>
                      <w:rFonts w:cs="Arial"/>
                      <w:i/>
                      <w:sz w:val="20"/>
                      <w:szCs w:val="20"/>
                    </w:rPr>
                  </w:pPr>
                  <w:r w:rsidRPr="008D3EDB">
                    <w:rPr>
                      <w:rFonts w:cs="Arial"/>
                      <w:i/>
                      <w:sz w:val="20"/>
                      <w:szCs w:val="20"/>
                    </w:rPr>
                    <w:t>5</w:t>
                  </w:r>
                  <w:r w:rsidR="005A07B1">
                    <w:rPr>
                      <w:rFonts w:cs="Arial"/>
                      <w:i/>
                      <w:sz w:val="20"/>
                      <w:szCs w:val="20"/>
                    </w:rPr>
                    <w:t>8</w:t>
                  </w:r>
                  <w:r w:rsidRPr="008D3EDB">
                    <w:rPr>
                      <w:rFonts w:cs="Arial"/>
                      <w:i/>
                      <w:sz w:val="20"/>
                      <w:szCs w:val="20"/>
                    </w:rPr>
                    <w:t xml:space="preserve"> ans</w:t>
                  </w:r>
                </w:p>
                <w:p w14:paraId="25ED5197" w14:textId="77777777" w:rsidR="00C77AD0" w:rsidRDefault="00C77AD0" w:rsidP="003D7E0B">
                  <w:pPr>
                    <w:pStyle w:val="Sansinterligne"/>
                    <w:spacing w:after="0"/>
                    <w:jc w:val="center"/>
                  </w:pPr>
                </w:p>
                <w:p w14:paraId="1C5FCBE6" w14:textId="77777777" w:rsidR="00E65954" w:rsidRPr="00BF535E" w:rsidRDefault="005A07B1" w:rsidP="003D7E0B">
                  <w:pPr>
                    <w:pStyle w:val="Sansinterligne"/>
                    <w:spacing w:after="0"/>
                    <w:jc w:val="center"/>
                  </w:pPr>
                  <w:r>
                    <w:t>47 chemin des cantonniers</w:t>
                  </w:r>
                </w:p>
                <w:p w14:paraId="221DF951" w14:textId="77777777" w:rsidR="00C34640" w:rsidRPr="00BF535E" w:rsidRDefault="005A07B1" w:rsidP="00E34290">
                  <w:pPr>
                    <w:pStyle w:val="Sansinterligne"/>
                    <w:jc w:val="center"/>
                  </w:pPr>
                  <w:r>
                    <w:t xml:space="preserve">73130 St Etienne de </w:t>
                  </w:r>
                  <w:proofErr w:type="spellStart"/>
                  <w:r>
                    <w:t>Cuines</w:t>
                  </w:r>
                  <w:proofErr w:type="spellEnd"/>
                </w:p>
                <w:p w14:paraId="72F26C31" w14:textId="77777777" w:rsidR="00C34640" w:rsidRPr="00AE0FFE" w:rsidRDefault="008B18E3" w:rsidP="003D7E0B">
                  <w:pPr>
                    <w:pStyle w:val="Sansinterligne"/>
                    <w:jc w:val="center"/>
                    <w:rPr>
                      <w:lang w:val="en-US"/>
                    </w:rPr>
                  </w:pPr>
                  <w:r w:rsidRPr="00AE0FFE">
                    <w:rPr>
                      <w:lang w:val="en-US"/>
                    </w:rPr>
                    <w:t xml:space="preserve">+33 </w:t>
                  </w:r>
                  <w:r w:rsidR="00583978" w:rsidRPr="00AE0FFE">
                    <w:rPr>
                      <w:lang w:val="en-US"/>
                    </w:rPr>
                    <w:t>6</w:t>
                  </w:r>
                  <w:r w:rsidR="00A952F3">
                    <w:rPr>
                      <w:lang w:val="en-US"/>
                    </w:rPr>
                    <w:t>70 00 88 64</w:t>
                  </w:r>
                </w:p>
                <w:p w14:paraId="592D96D9" w14:textId="057F133F" w:rsidR="001524FD" w:rsidRPr="00AE0FFE" w:rsidRDefault="00A02200" w:rsidP="00851EA6">
                  <w:pPr>
                    <w:pStyle w:val="Sansinterligne"/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pascale.trentesaux@ac-grenoble.fr</w:t>
                  </w:r>
                </w:p>
                <w:p w14:paraId="4500F732" w14:textId="77777777" w:rsidR="00C033DA" w:rsidRPr="00AE0FFE" w:rsidRDefault="00C033DA" w:rsidP="00C033DA">
                  <w:pPr>
                    <w:pStyle w:val="Sansinterligne"/>
                    <w:jc w:val="both"/>
                    <w:rPr>
                      <w:lang w:val="en-US"/>
                    </w:rPr>
                  </w:pPr>
                </w:p>
                <w:p w14:paraId="51181660" w14:textId="77777777" w:rsidR="00A87E68" w:rsidRPr="00AE0FFE" w:rsidRDefault="00A87E68" w:rsidP="00A87E68">
                  <w:pPr>
                    <w:pStyle w:val="Sansinterligne"/>
                    <w:jc w:val="both"/>
                    <w:rPr>
                      <w:lang w:val="en-US"/>
                    </w:rPr>
                  </w:pPr>
                </w:p>
                <w:p w14:paraId="241F3938" w14:textId="77777777" w:rsidR="00B04FC2" w:rsidRPr="00654DC7" w:rsidRDefault="00657AFB" w:rsidP="00A87E68">
                  <w:pPr>
                    <w:pBdr>
                      <w:bottom w:val="single" w:sz="8" w:space="1" w:color="auto"/>
                    </w:pBdr>
                    <w:jc w:val="center"/>
                    <w:rPr>
                      <w:b/>
                      <w:caps/>
                      <w:color w:val="7030A0"/>
                      <w:sz w:val="24"/>
                      <w:szCs w:val="24"/>
                      <w:lang w:val="en-US"/>
                    </w:rPr>
                  </w:pPr>
                  <w:r w:rsidRPr="00654DC7">
                    <w:rPr>
                      <w:b/>
                      <w:caps/>
                      <w:color w:val="7030A0"/>
                      <w:sz w:val="24"/>
                      <w:szCs w:val="24"/>
                      <w:lang w:val="en-US"/>
                    </w:rPr>
                    <w:t>Compétences</w:t>
                  </w:r>
                </w:p>
                <w:p w14:paraId="5CE2D2BD" w14:textId="77777777" w:rsidR="00657CE1" w:rsidRPr="00BF535E" w:rsidRDefault="00657CE1" w:rsidP="002B0B2C">
                  <w:pPr>
                    <w:spacing w:before="80"/>
                    <w:jc w:val="center"/>
                  </w:pPr>
                </w:p>
                <w:p w14:paraId="04BB7BC0" w14:textId="77777777" w:rsidR="005057BE" w:rsidRPr="00851EA6" w:rsidRDefault="004607CB" w:rsidP="002B0B2C">
                  <w:pPr>
                    <w:pStyle w:val="Sansinterligne"/>
                    <w:spacing w:after="60"/>
                    <w:jc w:val="center"/>
                    <w:rPr>
                      <w:i/>
                      <w:iCs/>
                    </w:rPr>
                  </w:pPr>
                  <w:r w:rsidRPr="00851EA6">
                    <w:rPr>
                      <w:i/>
                      <w:iCs/>
                    </w:rPr>
                    <w:t>Anglais</w:t>
                  </w:r>
                  <w:r w:rsidR="00583978" w:rsidRPr="00851EA6">
                    <w:rPr>
                      <w:i/>
                      <w:iCs/>
                    </w:rPr>
                    <w:t xml:space="preserve"> : </w:t>
                  </w:r>
                  <w:r w:rsidR="00A952F3" w:rsidRPr="00851EA6">
                    <w:rPr>
                      <w:i/>
                      <w:iCs/>
                    </w:rPr>
                    <w:t>courant</w:t>
                  </w:r>
                </w:p>
                <w:p w14:paraId="2787151F" w14:textId="77777777" w:rsidR="00442813" w:rsidRDefault="00442813" w:rsidP="002B0B2C">
                  <w:pPr>
                    <w:pStyle w:val="Sansinterligne"/>
                    <w:spacing w:after="60"/>
                    <w:jc w:val="center"/>
                  </w:pPr>
                </w:p>
                <w:p w14:paraId="04420BB9" w14:textId="77777777" w:rsidR="00442813" w:rsidRPr="00CF4875" w:rsidRDefault="00442813" w:rsidP="002B0B2C">
                  <w:pPr>
                    <w:pStyle w:val="Sansinterligne"/>
                    <w:spacing w:after="60"/>
                    <w:jc w:val="center"/>
                    <w:rPr>
                      <w:i/>
                    </w:rPr>
                  </w:pPr>
                  <w:r w:rsidRPr="00CF4875">
                    <w:rPr>
                      <w:i/>
                    </w:rPr>
                    <w:t>Manager une équipe</w:t>
                  </w:r>
                </w:p>
                <w:p w14:paraId="74C87A4A" w14:textId="77777777" w:rsidR="005B47B4" w:rsidRDefault="005B47B4" w:rsidP="002B0B2C">
                  <w:pPr>
                    <w:pStyle w:val="Sansinterligne"/>
                    <w:spacing w:after="60"/>
                    <w:jc w:val="center"/>
                  </w:pPr>
                </w:p>
                <w:p w14:paraId="4A087107" w14:textId="77777777" w:rsidR="00442813" w:rsidRPr="00CF4875" w:rsidRDefault="00D30A2D" w:rsidP="002B0B2C">
                  <w:pPr>
                    <w:pStyle w:val="Sansinterligne"/>
                    <w:spacing w:after="60"/>
                    <w:jc w:val="center"/>
                    <w:rPr>
                      <w:i/>
                    </w:rPr>
                  </w:pPr>
                  <w:r w:rsidRPr="00CF4875">
                    <w:rPr>
                      <w:i/>
                    </w:rPr>
                    <w:t>Gérer un point de vente</w:t>
                  </w:r>
                </w:p>
                <w:p w14:paraId="40E4F508" w14:textId="77777777" w:rsidR="005B47B4" w:rsidRDefault="005B47B4" w:rsidP="004250A8">
                  <w:pPr>
                    <w:pStyle w:val="Sansinterligne"/>
                    <w:spacing w:after="60"/>
                    <w:jc w:val="center"/>
                  </w:pPr>
                </w:p>
                <w:p w14:paraId="2A99056E" w14:textId="77777777" w:rsidR="004250A8" w:rsidRPr="00CF4875" w:rsidRDefault="00482F54" w:rsidP="004250A8">
                  <w:pPr>
                    <w:pStyle w:val="Sansinterligne"/>
                    <w:spacing w:after="60"/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Accueillir</w:t>
                  </w:r>
                  <w:r w:rsidR="00972632">
                    <w:rPr>
                      <w:i/>
                    </w:rPr>
                    <w:t xml:space="preserve"> notre</w:t>
                  </w:r>
                  <w:r w:rsidR="004250A8" w:rsidRPr="00CF4875">
                    <w:rPr>
                      <w:i/>
                    </w:rPr>
                    <w:t xml:space="preserve"> client comme un </w:t>
                  </w:r>
                  <w:proofErr w:type="spellStart"/>
                  <w:r w:rsidR="004250A8" w:rsidRPr="00CF4875">
                    <w:rPr>
                      <w:i/>
                    </w:rPr>
                    <w:t>guest</w:t>
                  </w:r>
                  <w:proofErr w:type="spellEnd"/>
                </w:p>
                <w:p w14:paraId="4B72186A" w14:textId="77777777" w:rsidR="005B47B4" w:rsidRDefault="005B47B4" w:rsidP="00D44EF0">
                  <w:pPr>
                    <w:pStyle w:val="Sansinterligne"/>
                    <w:spacing w:after="60"/>
                    <w:jc w:val="center"/>
                  </w:pPr>
                </w:p>
                <w:p w14:paraId="731F70F9" w14:textId="77777777" w:rsidR="00AB0D6B" w:rsidRPr="00CF4875" w:rsidRDefault="001B5F5E" w:rsidP="00D44EF0">
                  <w:pPr>
                    <w:pStyle w:val="Sansinterligne"/>
                    <w:spacing w:after="60"/>
                    <w:jc w:val="center"/>
                    <w:rPr>
                      <w:i/>
                    </w:rPr>
                  </w:pPr>
                  <w:r w:rsidRPr="00CF4875">
                    <w:rPr>
                      <w:i/>
                    </w:rPr>
                    <w:t xml:space="preserve">Offrir </w:t>
                  </w:r>
                  <w:r w:rsidR="00D44EF0" w:rsidRPr="00CF4875">
                    <w:rPr>
                      <w:i/>
                    </w:rPr>
                    <w:t>l’</w:t>
                  </w:r>
                  <w:r w:rsidR="0093460E">
                    <w:rPr>
                      <w:i/>
                    </w:rPr>
                    <w:t>expérience client avec</w:t>
                  </w:r>
                  <w:r w:rsidR="00D964B8">
                    <w:rPr>
                      <w:i/>
                    </w:rPr>
                    <w:t xml:space="preserve"> </w:t>
                  </w:r>
                  <w:r w:rsidR="00FE2F21" w:rsidRPr="00CF4875">
                    <w:rPr>
                      <w:i/>
                    </w:rPr>
                    <w:t>service</w:t>
                  </w:r>
                  <w:r w:rsidRPr="00CF4875">
                    <w:rPr>
                      <w:i/>
                    </w:rPr>
                    <w:t xml:space="preserve"> et </w:t>
                  </w:r>
                  <w:r w:rsidR="00FE2F21" w:rsidRPr="00CF4875">
                    <w:rPr>
                      <w:i/>
                    </w:rPr>
                    <w:t>qualité</w:t>
                  </w:r>
                </w:p>
                <w:p w14:paraId="183DF1D4" w14:textId="77777777" w:rsidR="00F6261E" w:rsidRDefault="00F6261E" w:rsidP="004607CB">
                  <w:pPr>
                    <w:pBdr>
                      <w:bottom w:val="single" w:sz="8" w:space="1" w:color="auto"/>
                    </w:pBdr>
                    <w:rPr>
                      <w:b/>
                      <w:caps/>
                      <w:color w:val="0070C0"/>
                      <w:sz w:val="24"/>
                      <w:szCs w:val="24"/>
                      <w:lang w:val="en-US"/>
                    </w:rPr>
                  </w:pPr>
                </w:p>
                <w:p w14:paraId="1B72FEC0" w14:textId="77777777" w:rsidR="009C7C89" w:rsidRPr="00AE0FFE" w:rsidRDefault="009C7C89" w:rsidP="004607CB">
                  <w:pPr>
                    <w:pBdr>
                      <w:bottom w:val="single" w:sz="8" w:space="1" w:color="auto"/>
                    </w:pBdr>
                    <w:rPr>
                      <w:b/>
                      <w:caps/>
                      <w:color w:val="0070C0"/>
                      <w:sz w:val="24"/>
                      <w:szCs w:val="24"/>
                      <w:lang w:val="en-US"/>
                    </w:rPr>
                  </w:pPr>
                </w:p>
                <w:p w14:paraId="25A3D016" w14:textId="77777777" w:rsidR="00CC5363" w:rsidRPr="00654DC7" w:rsidRDefault="00207F1D" w:rsidP="002B0B2C">
                  <w:pPr>
                    <w:pBdr>
                      <w:bottom w:val="single" w:sz="8" w:space="1" w:color="auto"/>
                    </w:pBdr>
                    <w:jc w:val="center"/>
                    <w:rPr>
                      <w:b/>
                      <w:caps/>
                      <w:color w:val="7030A0"/>
                      <w:sz w:val="24"/>
                      <w:szCs w:val="24"/>
                    </w:rPr>
                  </w:pPr>
                  <w:r w:rsidRPr="00654DC7">
                    <w:rPr>
                      <w:b/>
                      <w:caps/>
                      <w:color w:val="7030A0"/>
                      <w:sz w:val="24"/>
                      <w:szCs w:val="24"/>
                    </w:rPr>
                    <w:t>centre</w:t>
                  </w:r>
                  <w:r w:rsidR="002F3E9C" w:rsidRPr="00654DC7">
                    <w:rPr>
                      <w:b/>
                      <w:caps/>
                      <w:color w:val="7030A0"/>
                      <w:sz w:val="24"/>
                      <w:szCs w:val="24"/>
                    </w:rPr>
                    <w:t>s d’intéret</w:t>
                  </w:r>
                  <w:r w:rsidR="00C20951" w:rsidRPr="00654DC7">
                    <w:rPr>
                      <w:b/>
                      <w:caps/>
                      <w:color w:val="7030A0"/>
                      <w:sz w:val="24"/>
                      <w:szCs w:val="24"/>
                    </w:rPr>
                    <w:t>S</w:t>
                  </w:r>
                </w:p>
                <w:p w14:paraId="1872A8A6" w14:textId="77777777" w:rsidR="008B0575" w:rsidRDefault="008B0575" w:rsidP="00896DEC">
                  <w:pPr>
                    <w:spacing w:before="80"/>
                    <w:jc w:val="center"/>
                  </w:pPr>
                </w:p>
                <w:p w14:paraId="01BC94D1" w14:textId="77777777" w:rsidR="00E34290" w:rsidRDefault="008B0575" w:rsidP="00896DEC">
                  <w:pPr>
                    <w:spacing w:before="80"/>
                    <w:jc w:val="center"/>
                  </w:pPr>
                  <w:r>
                    <w:t xml:space="preserve">Sports : </w:t>
                  </w:r>
                </w:p>
                <w:p w14:paraId="3AA5C55B" w14:textId="77777777" w:rsidR="00F54092" w:rsidRDefault="00F54092" w:rsidP="00A55E8E">
                  <w:pPr>
                    <w:spacing w:before="80"/>
                  </w:pPr>
                  <w:r w:rsidRPr="00CF4875">
                    <w:rPr>
                      <w:i/>
                    </w:rPr>
                    <w:t>BEESAPT (Brevet d’Etat d’Educatrice Sportiv</w:t>
                  </w:r>
                  <w:r w:rsidRPr="00CF4875">
                    <w:t>e)</w:t>
                  </w:r>
                </w:p>
                <w:p w14:paraId="04910D14" w14:textId="77777777" w:rsidR="00F54092" w:rsidRDefault="00F54092" w:rsidP="00A55E8E">
                  <w:pPr>
                    <w:spacing w:before="80"/>
                  </w:pPr>
                </w:p>
                <w:p w14:paraId="4BAF7AA7" w14:textId="77777777" w:rsidR="00AA7F54" w:rsidRDefault="00AA7F54" w:rsidP="00A55E8E">
                  <w:pPr>
                    <w:spacing w:before="80"/>
                  </w:pPr>
                  <w:r>
                    <w:t xml:space="preserve">            Bénévolat</w:t>
                  </w:r>
                </w:p>
                <w:p w14:paraId="26012FF6" w14:textId="77777777" w:rsidR="000564F1" w:rsidRDefault="000564F1" w:rsidP="00A55E8E">
                  <w:pPr>
                    <w:spacing w:before="80"/>
                  </w:pPr>
                </w:p>
                <w:p w14:paraId="1699BB4C" w14:textId="77777777" w:rsidR="00207F1D" w:rsidRDefault="00207F1D" w:rsidP="00E34290">
                  <w:pPr>
                    <w:spacing w:before="80"/>
                    <w:jc w:val="center"/>
                  </w:pPr>
                </w:p>
                <w:p w14:paraId="22B31EAA" w14:textId="77777777" w:rsidR="007328E0" w:rsidRPr="00BF535E" w:rsidRDefault="007328E0" w:rsidP="002B0B2C">
                  <w:pPr>
                    <w:jc w:val="center"/>
                  </w:pPr>
                </w:p>
                <w:p w14:paraId="4CAC213F" w14:textId="77777777" w:rsidR="001524FD" w:rsidRPr="00BF535E" w:rsidRDefault="001524FD" w:rsidP="002B0B2C">
                  <w:pPr>
                    <w:jc w:val="center"/>
                  </w:pPr>
                </w:p>
              </w:txbxContent>
            </v:textbox>
            <w10:wrap type="square"/>
          </v:shape>
        </w:pict>
      </w:r>
      <w:r>
        <w:rPr>
          <w:noProof/>
          <w:lang w:eastAsia="fr-FR"/>
        </w:rPr>
        <w:pict w14:anchorId="36E24C82">
          <v:shape id="_x0000_s2050" type="#_x0000_t202" style="position:absolute;left:0;text-align:left;margin-left:94.75pt;margin-top:56.95pt;width:417.85pt;height:114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" filled="f" strokecolor="white [3212]">
            <v:textbox>
              <w:txbxContent>
                <w:p w14:paraId="26564C8A" w14:textId="77777777" w:rsidR="00DD3D6E" w:rsidRPr="00654DC7" w:rsidRDefault="00725959" w:rsidP="00424483">
                  <w:pPr>
                    <w:pStyle w:val="Titre2"/>
                    <w:tabs>
                      <w:tab w:val="right" w:pos="7887"/>
                    </w:tabs>
                    <w:rPr>
                      <w:color w:val="7030A0"/>
                    </w:rPr>
                  </w:pPr>
                  <w:r w:rsidRPr="00654DC7">
                    <w:rPr>
                      <w:color w:val="7030A0"/>
                    </w:rPr>
                    <w:t>EXPERIENCES PROFESSIONNELLES</w:t>
                  </w:r>
                </w:p>
                <w:p w14:paraId="57C311B1" w14:textId="77777777" w:rsidR="00A00BB5" w:rsidRDefault="00A00BB5" w:rsidP="00A00BB5">
                  <w:pPr>
                    <w:tabs>
                      <w:tab w:val="right" w:pos="7887"/>
                    </w:tabs>
                    <w:rPr>
                      <w:i/>
                      <w:sz w:val="20"/>
                      <w:szCs w:val="20"/>
                    </w:rPr>
                  </w:pPr>
                </w:p>
                <w:p w14:paraId="718A8FAF" w14:textId="77777777" w:rsidR="00A00BB5" w:rsidRPr="00A00BB5" w:rsidRDefault="00E52114" w:rsidP="00580DED">
                  <w:pPr>
                    <w:tabs>
                      <w:tab w:val="right" w:pos="7887"/>
                    </w:tabs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 xml:space="preserve">                                                                                                 </w:t>
                  </w:r>
                  <w:r w:rsidR="00A00BB5">
                    <w:rPr>
                      <w:i/>
                      <w:sz w:val="20"/>
                      <w:szCs w:val="20"/>
                    </w:rPr>
                    <w:t>s</w:t>
                  </w:r>
                  <w:r w:rsidR="00A00BB5" w:rsidRPr="00B4226E">
                    <w:rPr>
                      <w:i/>
                      <w:sz w:val="20"/>
                      <w:szCs w:val="20"/>
                    </w:rPr>
                    <w:t>eptembre</w:t>
                  </w:r>
                  <w:r w:rsidR="00A00BB5">
                    <w:rPr>
                      <w:i/>
                      <w:sz w:val="20"/>
                      <w:szCs w:val="20"/>
                    </w:rPr>
                    <w:t>1995 - août 2026</w:t>
                  </w:r>
                  <w:r w:rsidR="00A00BB5">
                    <w:rPr>
                      <w:i/>
                      <w:sz w:val="20"/>
                      <w:szCs w:val="20"/>
                    </w:rPr>
                    <w:tab/>
                  </w:r>
                </w:p>
                <w:p w14:paraId="6BB72B5A" w14:textId="216D925A" w:rsidR="00E21541" w:rsidRPr="00A00BB5" w:rsidRDefault="00725959" w:rsidP="00580DED">
                  <w:pPr>
                    <w:tabs>
                      <w:tab w:val="right" w:pos="7887"/>
                    </w:tabs>
                    <w:rPr>
                      <w:b/>
                    </w:rPr>
                  </w:pPr>
                  <w:r w:rsidRPr="00582781">
                    <w:rPr>
                      <w:b/>
                      <w:bCs/>
                      <w:color w:val="000000" w:themeColor="text1"/>
                    </w:rPr>
                    <w:t>Formatrice</w:t>
                  </w:r>
                  <w:r w:rsidR="00A02200">
                    <w:rPr>
                      <w:b/>
                      <w:bCs/>
                      <w:color w:val="000000" w:themeColor="text1"/>
                    </w:rPr>
                    <w:t xml:space="preserve"> </w:t>
                  </w:r>
                  <w:r w:rsidR="00D964B8">
                    <w:rPr>
                      <w:b/>
                      <w:bCs/>
                      <w:color w:val="000000" w:themeColor="text1"/>
                    </w:rPr>
                    <w:t xml:space="preserve">en </w:t>
                  </w:r>
                  <w:r w:rsidR="00F6550C" w:rsidRPr="00582781">
                    <w:rPr>
                      <w:b/>
                      <w:bCs/>
                      <w:color w:val="000000" w:themeColor="text1"/>
                    </w:rPr>
                    <w:t>Bac Professionnel</w:t>
                  </w:r>
                  <w:r w:rsidR="00A02200">
                    <w:rPr>
                      <w:b/>
                      <w:bCs/>
                      <w:color w:val="000000" w:themeColor="text1"/>
                    </w:rPr>
                    <w:t xml:space="preserve"> </w:t>
                  </w:r>
                  <w:r w:rsidR="00E21541">
                    <w:rPr>
                      <w:b/>
                    </w:rPr>
                    <w:t>Commerce Vente Services</w:t>
                  </w:r>
                </w:p>
                <w:p w14:paraId="6D07026B" w14:textId="77777777" w:rsidR="0094760B" w:rsidRPr="00BE581C" w:rsidRDefault="00FE321F" w:rsidP="002B1B68">
                  <w:pPr>
                    <w:pStyle w:val="Paragraphedeliste"/>
                    <w:numPr>
                      <w:ilvl w:val="0"/>
                      <w:numId w:val="15"/>
                    </w:numPr>
                    <w:tabs>
                      <w:tab w:val="right" w:pos="7887"/>
                    </w:tabs>
                    <w:rPr>
                      <w:b/>
                      <w:color w:val="1F4E79" w:themeColor="accent1" w:themeShade="80"/>
                      <w:sz w:val="20"/>
                      <w:szCs w:val="20"/>
                    </w:rPr>
                  </w:pPr>
                  <w:r w:rsidRPr="00C17B04">
                    <w:rPr>
                      <w:b/>
                      <w:color w:val="1F4E79" w:themeColor="accent1" w:themeShade="80"/>
                      <w:sz w:val="20"/>
                      <w:szCs w:val="20"/>
                    </w:rPr>
                    <w:t>Lycée des Métiers de la Montagne, Saint Michel de Maurienne (73)</w:t>
                  </w:r>
                </w:p>
                <w:p w14:paraId="40F4C446" w14:textId="77777777" w:rsidR="00AD07BC" w:rsidRDefault="00AD07BC" w:rsidP="00A07A7B">
                  <w:pPr>
                    <w:tabs>
                      <w:tab w:val="right" w:pos="7887"/>
                    </w:tabs>
                    <w:rPr>
                      <w:b/>
                    </w:rPr>
                  </w:pPr>
                </w:p>
                <w:p w14:paraId="091A7F95" w14:textId="77777777" w:rsidR="00713AA5" w:rsidRPr="00A07A7B" w:rsidRDefault="00621142" w:rsidP="00A07A7B">
                  <w:pPr>
                    <w:tabs>
                      <w:tab w:val="right" w:pos="7887"/>
                    </w:tabs>
                    <w:rPr>
                      <w:i/>
                    </w:rPr>
                  </w:pPr>
                  <w:r>
                    <w:rPr>
                      <w:b/>
                      <w:color w:val="ED7D31" w:themeColor="accent2"/>
                      <w:sz w:val="24"/>
                      <w:szCs w:val="24"/>
                    </w:rPr>
                    <w:t>Avec e</w:t>
                  </w:r>
                  <w:r w:rsidR="00F67134" w:rsidRPr="009C4318">
                    <w:rPr>
                      <w:b/>
                      <w:color w:val="ED7D31" w:themeColor="accent2"/>
                      <w:sz w:val="24"/>
                      <w:szCs w:val="24"/>
                    </w:rPr>
                    <w:t>n cumul d’activité</w:t>
                  </w:r>
                </w:p>
                <w:p w14:paraId="589D3BE9" w14:textId="77777777" w:rsidR="009F7C0E" w:rsidRPr="00582781" w:rsidRDefault="00F67134" w:rsidP="00CF030B">
                  <w:pPr>
                    <w:tabs>
                      <w:tab w:val="right" w:pos="7887"/>
                    </w:tabs>
                    <w:rPr>
                      <w:b/>
                      <w:bCs/>
                      <w:color w:val="000000" w:themeColor="text1"/>
                    </w:rPr>
                  </w:pPr>
                  <w:r w:rsidRPr="00582781">
                    <w:rPr>
                      <w:b/>
                      <w:bCs/>
                      <w:color w:val="000000" w:themeColor="text1"/>
                    </w:rPr>
                    <w:t>1</w:t>
                  </w:r>
                  <w:r w:rsidRPr="00582781">
                    <w:rPr>
                      <w:b/>
                      <w:bCs/>
                      <w:color w:val="000000" w:themeColor="text1"/>
                      <w:vertAlign w:val="superscript"/>
                    </w:rPr>
                    <w:t>ère</w:t>
                  </w:r>
                  <w:r w:rsidRPr="00582781">
                    <w:rPr>
                      <w:b/>
                      <w:bCs/>
                      <w:color w:val="000000" w:themeColor="text1"/>
                    </w:rPr>
                    <w:t xml:space="preserve"> de réception</w:t>
                  </w:r>
                  <w:r w:rsidR="00A00BB5">
                    <w:rPr>
                      <w:b/>
                      <w:bCs/>
                      <w:color w:val="000000" w:themeColor="text1"/>
                    </w:rPr>
                    <w:t xml:space="preserve"> et </w:t>
                  </w:r>
                  <w:r w:rsidRPr="00582781">
                    <w:rPr>
                      <w:b/>
                      <w:bCs/>
                      <w:color w:val="000000" w:themeColor="text1"/>
                    </w:rPr>
                    <w:t>assistante</w:t>
                  </w:r>
                  <w:r w:rsidR="00C62787" w:rsidRPr="00582781">
                    <w:rPr>
                      <w:b/>
                      <w:bCs/>
                      <w:color w:val="000000" w:themeColor="text1"/>
                    </w:rPr>
                    <w:t xml:space="preserve"> réservatio</w:t>
                  </w:r>
                  <w:r w:rsidR="00A00BB5">
                    <w:rPr>
                      <w:b/>
                      <w:bCs/>
                      <w:color w:val="000000" w:themeColor="text1"/>
                    </w:rPr>
                    <w:t>n</w:t>
                  </w:r>
                  <w:r w:rsidR="00D40D05" w:rsidRPr="00582781">
                    <w:rPr>
                      <w:b/>
                      <w:bCs/>
                      <w:color w:val="000000" w:themeColor="text1"/>
                    </w:rPr>
                    <w:t xml:space="preserve"> (mi-temps)</w:t>
                  </w:r>
                </w:p>
                <w:p w14:paraId="2310501C" w14:textId="77777777" w:rsidR="00517F29" w:rsidRPr="00C17B04" w:rsidRDefault="001D22D9" w:rsidP="006B5A3A">
                  <w:pPr>
                    <w:pStyle w:val="Paragraphedeliste"/>
                    <w:numPr>
                      <w:ilvl w:val="0"/>
                      <w:numId w:val="15"/>
                    </w:numPr>
                    <w:tabs>
                      <w:tab w:val="right" w:pos="7887"/>
                    </w:tabs>
                    <w:rPr>
                      <w:b/>
                      <w:color w:val="1F4E79" w:themeColor="accent1" w:themeShade="80"/>
                      <w:sz w:val="20"/>
                      <w:szCs w:val="20"/>
                    </w:rPr>
                  </w:pPr>
                  <w:r w:rsidRPr="00C17B04">
                    <w:rPr>
                      <w:b/>
                      <w:color w:val="1F4E79" w:themeColor="accent1" w:themeShade="80"/>
                      <w:sz w:val="20"/>
                      <w:szCs w:val="20"/>
                    </w:rPr>
                    <w:t xml:space="preserve">Village </w:t>
                  </w:r>
                  <w:r w:rsidR="00AF5170" w:rsidRPr="00C17B04">
                    <w:rPr>
                      <w:b/>
                      <w:color w:val="1F4E79" w:themeColor="accent1" w:themeShade="80"/>
                      <w:sz w:val="20"/>
                      <w:szCs w:val="20"/>
                    </w:rPr>
                    <w:t>Vacances</w:t>
                  </w:r>
                  <w:r w:rsidRPr="00C17B04">
                    <w:rPr>
                      <w:b/>
                      <w:color w:val="1F4E79" w:themeColor="accent1" w:themeShade="80"/>
                      <w:sz w:val="20"/>
                      <w:szCs w:val="20"/>
                    </w:rPr>
                    <w:t xml:space="preserve"> Arc en Ciel</w:t>
                  </w:r>
                  <w:r w:rsidR="004140E9">
                    <w:rPr>
                      <w:b/>
                      <w:color w:val="1F4E79" w:themeColor="accent1" w:themeShade="80"/>
                      <w:sz w:val="20"/>
                      <w:szCs w:val="20"/>
                    </w:rPr>
                    <w:t xml:space="preserve"> Vacances Bleues</w:t>
                  </w:r>
                  <w:r w:rsidRPr="00C17B04">
                    <w:rPr>
                      <w:b/>
                      <w:color w:val="1F4E79" w:themeColor="accent1" w:themeShade="80"/>
                      <w:sz w:val="20"/>
                      <w:szCs w:val="20"/>
                    </w:rPr>
                    <w:t>, Les Karellis</w:t>
                  </w:r>
                  <w:r w:rsidR="00FE321F" w:rsidRPr="00C17B04">
                    <w:rPr>
                      <w:b/>
                      <w:color w:val="1F4E79" w:themeColor="accent1" w:themeShade="80"/>
                      <w:sz w:val="20"/>
                      <w:szCs w:val="20"/>
                    </w:rPr>
                    <w:t xml:space="preserve"> (73)</w:t>
                  </w:r>
                </w:p>
                <w:p w14:paraId="43DDFC51" w14:textId="77777777" w:rsidR="006B5A3A" w:rsidRDefault="009422AD" w:rsidP="006B5A3A">
                  <w:pPr>
                    <w:tabs>
                      <w:tab w:val="right" w:pos="7887"/>
                    </w:tabs>
                    <w:rPr>
                      <w:b/>
                      <w:bCs/>
                      <w:color w:val="000000" w:themeColor="text1"/>
                    </w:rPr>
                  </w:pPr>
                  <w:r w:rsidRPr="00582781">
                    <w:rPr>
                      <w:b/>
                      <w:bCs/>
                      <w:color w:val="000000" w:themeColor="text1"/>
                    </w:rPr>
                    <w:t>Responsable de boutique</w:t>
                  </w:r>
                  <w:r w:rsidR="00D40D05" w:rsidRPr="00582781">
                    <w:rPr>
                      <w:b/>
                      <w:bCs/>
                      <w:color w:val="000000" w:themeColor="text1"/>
                    </w:rPr>
                    <w:t xml:space="preserve"> (weekend)</w:t>
                  </w:r>
                </w:p>
                <w:p w14:paraId="36258778" w14:textId="77777777" w:rsidR="00A07A7B" w:rsidRPr="00C17B04" w:rsidRDefault="009422AD" w:rsidP="006B5A3A">
                  <w:pPr>
                    <w:pStyle w:val="Paragraphedeliste"/>
                    <w:numPr>
                      <w:ilvl w:val="0"/>
                      <w:numId w:val="15"/>
                    </w:numPr>
                    <w:tabs>
                      <w:tab w:val="right" w:pos="7887"/>
                    </w:tabs>
                    <w:rPr>
                      <w:b/>
                      <w:bCs/>
                      <w:color w:val="1F4E79" w:themeColor="accent1" w:themeShade="80"/>
                      <w:sz w:val="20"/>
                      <w:szCs w:val="20"/>
                    </w:rPr>
                  </w:pPr>
                  <w:r w:rsidRPr="00C17B04">
                    <w:rPr>
                      <w:b/>
                      <w:color w:val="1F4E79" w:themeColor="accent1" w:themeShade="80"/>
                      <w:sz w:val="20"/>
                      <w:szCs w:val="20"/>
                    </w:rPr>
                    <w:t xml:space="preserve">Le Fournil du </w:t>
                  </w:r>
                  <w:proofErr w:type="spellStart"/>
                  <w:r w:rsidRPr="00C17B04">
                    <w:rPr>
                      <w:b/>
                      <w:color w:val="1F4E79" w:themeColor="accent1" w:themeShade="80"/>
                      <w:sz w:val="20"/>
                      <w:szCs w:val="20"/>
                    </w:rPr>
                    <w:t>Nivolet</w:t>
                  </w:r>
                  <w:proofErr w:type="spellEnd"/>
                  <w:r w:rsidRPr="00C17B04">
                    <w:rPr>
                      <w:b/>
                      <w:color w:val="1F4E79" w:themeColor="accent1" w:themeShade="80"/>
                      <w:sz w:val="20"/>
                      <w:szCs w:val="20"/>
                    </w:rPr>
                    <w:t>, Chambéry</w:t>
                  </w:r>
                  <w:r w:rsidR="00FE321F" w:rsidRPr="00C17B04">
                    <w:rPr>
                      <w:b/>
                      <w:color w:val="1F4E79" w:themeColor="accent1" w:themeShade="80"/>
                      <w:sz w:val="20"/>
                      <w:szCs w:val="20"/>
                    </w:rPr>
                    <w:t xml:space="preserve"> (73)</w:t>
                  </w:r>
                </w:p>
                <w:p w14:paraId="58CACA7A" w14:textId="77777777" w:rsidR="00621142" w:rsidRDefault="00621142" w:rsidP="00621142">
                  <w:pPr>
                    <w:tabs>
                      <w:tab w:val="right" w:pos="7887"/>
                    </w:tabs>
                    <w:rPr>
                      <w:b/>
                      <w:bCs/>
                      <w:color w:val="000000" w:themeColor="text1"/>
                    </w:rPr>
                  </w:pPr>
                  <w:r>
                    <w:rPr>
                      <w:b/>
                      <w:bCs/>
                      <w:color w:val="000000" w:themeColor="text1"/>
                    </w:rPr>
                    <w:t>Formatrice FLE, techniques de vente, management, communication</w:t>
                  </w:r>
                </w:p>
                <w:p w14:paraId="76C699E3" w14:textId="77777777" w:rsidR="00621142" w:rsidRPr="00C17B04" w:rsidRDefault="00621142" w:rsidP="00621142">
                  <w:pPr>
                    <w:pStyle w:val="Paragraphedeliste"/>
                    <w:numPr>
                      <w:ilvl w:val="0"/>
                      <w:numId w:val="15"/>
                    </w:numPr>
                    <w:tabs>
                      <w:tab w:val="right" w:pos="7887"/>
                    </w:tabs>
                    <w:rPr>
                      <w:b/>
                      <w:bCs/>
                      <w:color w:val="1F4E79" w:themeColor="accent1" w:themeShade="80"/>
                      <w:sz w:val="20"/>
                      <w:szCs w:val="20"/>
                    </w:rPr>
                  </w:pPr>
                  <w:r>
                    <w:rPr>
                      <w:b/>
                      <w:color w:val="1F4E79" w:themeColor="accent1" w:themeShade="80"/>
                      <w:sz w:val="20"/>
                      <w:szCs w:val="20"/>
                    </w:rPr>
                    <w:t>Greta 73, Aider Montmélian</w:t>
                  </w:r>
                </w:p>
                <w:p w14:paraId="3C0A8510" w14:textId="77777777" w:rsidR="00A00BB5" w:rsidRDefault="00A00BB5" w:rsidP="00334B85">
                  <w:pPr>
                    <w:tabs>
                      <w:tab w:val="right" w:pos="7887"/>
                    </w:tabs>
                    <w:rPr>
                      <w:b/>
                    </w:rPr>
                  </w:pPr>
                </w:p>
                <w:p w14:paraId="7A9F8A5B" w14:textId="77777777" w:rsidR="00621142" w:rsidRDefault="00621142" w:rsidP="00334B85">
                  <w:pPr>
                    <w:tabs>
                      <w:tab w:val="right" w:pos="7887"/>
                    </w:tabs>
                    <w:rPr>
                      <w:b/>
                    </w:rPr>
                  </w:pPr>
                </w:p>
                <w:p w14:paraId="558BB334" w14:textId="77777777" w:rsidR="00A320E6" w:rsidRDefault="00E21541" w:rsidP="00334B85">
                  <w:pPr>
                    <w:tabs>
                      <w:tab w:val="right" w:pos="7887"/>
                    </w:tabs>
                    <w:rPr>
                      <w:b/>
                    </w:rPr>
                  </w:pPr>
                  <w:r>
                    <w:rPr>
                      <w:b/>
                    </w:rPr>
                    <w:t>Franchise</w:t>
                  </w:r>
                  <w:r w:rsidR="00297976"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Developer</w:t>
                  </w:r>
                  <w:proofErr w:type="spellEnd"/>
                  <w:r w:rsidR="00E52114">
                    <w:rPr>
                      <w:b/>
                    </w:rPr>
                    <w:t xml:space="preserve">                                                                            </w:t>
                  </w:r>
                  <w:r>
                    <w:rPr>
                      <w:i/>
                      <w:sz w:val="20"/>
                      <w:szCs w:val="20"/>
                    </w:rPr>
                    <w:t>1992</w:t>
                  </w:r>
                  <w:r w:rsidR="00C9269F" w:rsidRPr="00B4226E">
                    <w:rPr>
                      <w:i/>
                      <w:sz w:val="20"/>
                      <w:szCs w:val="20"/>
                    </w:rPr>
                    <w:t>-</w:t>
                  </w:r>
                  <w:r>
                    <w:rPr>
                      <w:i/>
                      <w:sz w:val="20"/>
                      <w:szCs w:val="20"/>
                    </w:rPr>
                    <w:t>1995</w:t>
                  </w:r>
                </w:p>
                <w:p w14:paraId="6B66AC54" w14:textId="77777777" w:rsidR="00900847" w:rsidRPr="00C17B04" w:rsidRDefault="00E315AA" w:rsidP="006B5A3A">
                  <w:pPr>
                    <w:pStyle w:val="Paragraphedeliste"/>
                    <w:numPr>
                      <w:ilvl w:val="0"/>
                      <w:numId w:val="15"/>
                    </w:numPr>
                    <w:tabs>
                      <w:tab w:val="right" w:pos="7887"/>
                    </w:tabs>
                    <w:rPr>
                      <w:b/>
                      <w:color w:val="1F4E79" w:themeColor="accent1" w:themeShade="80"/>
                      <w:sz w:val="20"/>
                      <w:szCs w:val="20"/>
                    </w:rPr>
                  </w:pPr>
                  <w:proofErr w:type="spellStart"/>
                  <w:r w:rsidRPr="00C17B04">
                    <w:rPr>
                      <w:b/>
                      <w:color w:val="1F4E79" w:themeColor="accent1" w:themeShade="80"/>
                      <w:sz w:val="20"/>
                      <w:szCs w:val="20"/>
                    </w:rPr>
                    <w:t>Choice</w:t>
                  </w:r>
                  <w:proofErr w:type="spellEnd"/>
                  <w:r w:rsidRPr="00C17B04">
                    <w:rPr>
                      <w:b/>
                      <w:color w:val="1F4E79" w:themeColor="accent1" w:themeShade="80"/>
                      <w:sz w:val="20"/>
                      <w:szCs w:val="20"/>
                    </w:rPr>
                    <w:t xml:space="preserve"> Hotels International</w:t>
                  </w:r>
                  <w:r w:rsidR="00A93E98" w:rsidRPr="00C17B04">
                    <w:rPr>
                      <w:b/>
                      <w:color w:val="1F4E79" w:themeColor="accent1" w:themeShade="80"/>
                      <w:sz w:val="20"/>
                      <w:szCs w:val="20"/>
                    </w:rPr>
                    <w:t>, Paris 8e</w:t>
                  </w:r>
                </w:p>
                <w:p w14:paraId="5CEDF592" w14:textId="77777777" w:rsidR="007548A6" w:rsidRDefault="007548A6" w:rsidP="00E74329">
                  <w:pPr>
                    <w:tabs>
                      <w:tab w:val="right" w:pos="7887"/>
                    </w:tabs>
                    <w:rPr>
                      <w:color w:val="000000" w:themeColor="text1"/>
                    </w:rPr>
                  </w:pPr>
                </w:p>
                <w:p w14:paraId="2FF2C0F9" w14:textId="77777777" w:rsidR="00E74329" w:rsidRPr="00BD466F" w:rsidRDefault="00E21541" w:rsidP="00E74329">
                  <w:pPr>
                    <w:tabs>
                      <w:tab w:val="right" w:pos="7887"/>
                    </w:tabs>
                    <w:rPr>
                      <w:color w:val="000000" w:themeColor="text1"/>
                    </w:rPr>
                  </w:pPr>
                  <w:r>
                    <w:rPr>
                      <w:b/>
                      <w:bCs/>
                      <w:color w:val="000000" w:themeColor="text1"/>
                    </w:rPr>
                    <w:t>Responsable</w:t>
                  </w:r>
                  <w:r w:rsidR="00E74329" w:rsidRPr="00582781">
                    <w:rPr>
                      <w:b/>
                      <w:bCs/>
                      <w:color w:val="000000" w:themeColor="text1"/>
                    </w:rPr>
                    <w:t xml:space="preserve"> séminaire</w:t>
                  </w:r>
                  <w:r w:rsidR="00765081">
                    <w:rPr>
                      <w:b/>
                      <w:bCs/>
                      <w:color w:val="000000" w:themeColor="text1"/>
                    </w:rPr>
                    <w:t>s</w:t>
                  </w:r>
                  <w:r w:rsidR="00E52114">
                    <w:rPr>
                      <w:b/>
                      <w:bCs/>
                      <w:color w:val="000000" w:themeColor="text1"/>
                    </w:rPr>
                    <w:t xml:space="preserve">                                                                     </w:t>
                  </w:r>
                  <w:r w:rsidR="00BD466F" w:rsidRPr="003634C2">
                    <w:rPr>
                      <w:i/>
                      <w:iCs/>
                      <w:sz w:val="20"/>
                      <w:szCs w:val="20"/>
                    </w:rPr>
                    <w:t>19</w:t>
                  </w:r>
                  <w:r w:rsidR="004140E9">
                    <w:rPr>
                      <w:i/>
                      <w:iCs/>
                      <w:sz w:val="20"/>
                      <w:szCs w:val="20"/>
                    </w:rPr>
                    <w:t>9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>1</w:t>
                  </w:r>
                  <w:r w:rsidR="00C9269F" w:rsidRPr="003634C2">
                    <w:rPr>
                      <w:i/>
                      <w:iCs/>
                      <w:sz w:val="20"/>
                      <w:szCs w:val="20"/>
                    </w:rPr>
                    <w:t>-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>1992</w:t>
                  </w:r>
                </w:p>
                <w:p w14:paraId="0EE1EF9F" w14:textId="77777777" w:rsidR="00E74329" w:rsidRPr="00C17B04" w:rsidRDefault="00E74329" w:rsidP="006B5A3A">
                  <w:pPr>
                    <w:pStyle w:val="Paragraphedeliste"/>
                    <w:numPr>
                      <w:ilvl w:val="0"/>
                      <w:numId w:val="15"/>
                    </w:numPr>
                    <w:tabs>
                      <w:tab w:val="right" w:pos="7887"/>
                    </w:tabs>
                    <w:rPr>
                      <w:b/>
                      <w:color w:val="1F4E79" w:themeColor="accent1" w:themeShade="80"/>
                      <w:sz w:val="20"/>
                      <w:szCs w:val="20"/>
                    </w:rPr>
                  </w:pPr>
                  <w:proofErr w:type="spellStart"/>
                  <w:r w:rsidRPr="00C17B04">
                    <w:rPr>
                      <w:b/>
                      <w:color w:val="1F4E79" w:themeColor="accent1" w:themeShade="80"/>
                      <w:sz w:val="20"/>
                      <w:szCs w:val="20"/>
                    </w:rPr>
                    <w:t>Hotel</w:t>
                  </w:r>
                  <w:proofErr w:type="spellEnd"/>
                  <w:r w:rsidRPr="00C17B04">
                    <w:rPr>
                      <w:b/>
                      <w:color w:val="1F4E79" w:themeColor="accent1" w:themeShade="80"/>
                      <w:sz w:val="20"/>
                      <w:szCs w:val="20"/>
                    </w:rPr>
                    <w:t xml:space="preserve"> Mercure</w:t>
                  </w:r>
                  <w:r w:rsidR="00582781" w:rsidRPr="00C17B04">
                    <w:rPr>
                      <w:b/>
                      <w:color w:val="1F4E79" w:themeColor="accent1" w:themeShade="80"/>
                      <w:sz w:val="20"/>
                      <w:szCs w:val="20"/>
                    </w:rPr>
                    <w:t xml:space="preserve"> Paris Porte d’Orléans</w:t>
                  </w:r>
                  <w:r w:rsidRPr="00C17B04">
                    <w:rPr>
                      <w:b/>
                      <w:color w:val="1F4E79" w:themeColor="accent1" w:themeShade="80"/>
                      <w:sz w:val="20"/>
                      <w:szCs w:val="20"/>
                    </w:rPr>
                    <w:t>, Montrouge (92)</w:t>
                  </w:r>
                </w:p>
                <w:p w14:paraId="0CB24E1A" w14:textId="77777777" w:rsidR="00401CFC" w:rsidRDefault="00401CFC" w:rsidP="00E74329">
                  <w:pPr>
                    <w:tabs>
                      <w:tab w:val="right" w:pos="7887"/>
                    </w:tabs>
                    <w:rPr>
                      <w:color w:val="5B9BD5" w:themeColor="accent1"/>
                    </w:rPr>
                  </w:pPr>
                </w:p>
                <w:p w14:paraId="2F6AFCC9" w14:textId="77777777" w:rsidR="00401CFC" w:rsidRPr="009B1770" w:rsidRDefault="007B0665" w:rsidP="00E74329">
                  <w:pPr>
                    <w:tabs>
                      <w:tab w:val="right" w:pos="7887"/>
                    </w:tabs>
                  </w:pPr>
                  <w:r>
                    <w:rPr>
                      <w:b/>
                      <w:bCs/>
                      <w:color w:val="000000" w:themeColor="text1"/>
                    </w:rPr>
                    <w:t>A</w:t>
                  </w:r>
                  <w:r w:rsidR="00E21541">
                    <w:rPr>
                      <w:b/>
                      <w:bCs/>
                      <w:color w:val="000000" w:themeColor="text1"/>
                    </w:rPr>
                    <w:t>ttachée Commerciale</w:t>
                  </w:r>
                  <w:r w:rsidR="00E52114">
                    <w:rPr>
                      <w:b/>
                      <w:bCs/>
                      <w:color w:val="000000" w:themeColor="text1"/>
                    </w:rPr>
                    <w:t xml:space="preserve">                                                                        </w:t>
                  </w:r>
                  <w:r w:rsidR="004140E9">
                    <w:rPr>
                      <w:i/>
                      <w:iCs/>
                      <w:sz w:val="20"/>
                      <w:szCs w:val="20"/>
                    </w:rPr>
                    <w:t>199</w:t>
                  </w:r>
                  <w:r w:rsidR="00E21541">
                    <w:rPr>
                      <w:i/>
                      <w:iCs/>
                      <w:sz w:val="20"/>
                      <w:szCs w:val="20"/>
                    </w:rPr>
                    <w:t>0</w:t>
                  </w:r>
                  <w:r w:rsidR="00C9269F" w:rsidRPr="003634C2">
                    <w:rPr>
                      <w:i/>
                      <w:iCs/>
                      <w:sz w:val="20"/>
                      <w:szCs w:val="20"/>
                    </w:rPr>
                    <w:t>-</w:t>
                  </w:r>
                  <w:r w:rsidR="00B30718" w:rsidRPr="003634C2">
                    <w:rPr>
                      <w:i/>
                      <w:iCs/>
                      <w:sz w:val="20"/>
                      <w:szCs w:val="20"/>
                    </w:rPr>
                    <w:t>19</w:t>
                  </w:r>
                  <w:r w:rsidR="004140E9">
                    <w:rPr>
                      <w:i/>
                      <w:iCs/>
                      <w:sz w:val="20"/>
                      <w:szCs w:val="20"/>
                    </w:rPr>
                    <w:t>9</w:t>
                  </w:r>
                  <w:r w:rsidR="00E21541">
                    <w:rPr>
                      <w:i/>
                      <w:iCs/>
                      <w:sz w:val="20"/>
                      <w:szCs w:val="20"/>
                    </w:rPr>
                    <w:t>1</w:t>
                  </w:r>
                </w:p>
                <w:p w14:paraId="36706D7B" w14:textId="77777777" w:rsidR="00BD3A5B" w:rsidRPr="00C17B04" w:rsidRDefault="00D11C37" w:rsidP="006B5A3A">
                  <w:pPr>
                    <w:pStyle w:val="Paragraphedeliste"/>
                    <w:numPr>
                      <w:ilvl w:val="0"/>
                      <w:numId w:val="15"/>
                    </w:numPr>
                    <w:tabs>
                      <w:tab w:val="right" w:pos="7887"/>
                    </w:tabs>
                    <w:rPr>
                      <w:b/>
                      <w:color w:val="1F4E79" w:themeColor="accent1" w:themeShade="80"/>
                      <w:sz w:val="20"/>
                      <w:szCs w:val="20"/>
                    </w:rPr>
                  </w:pPr>
                  <w:proofErr w:type="spellStart"/>
                  <w:r w:rsidRPr="00C17B04">
                    <w:rPr>
                      <w:b/>
                      <w:color w:val="1F4E79" w:themeColor="accent1" w:themeShade="80"/>
                      <w:sz w:val="20"/>
                      <w:szCs w:val="20"/>
                    </w:rPr>
                    <w:t>Hotel</w:t>
                  </w:r>
                  <w:proofErr w:type="spellEnd"/>
                  <w:r w:rsidRPr="00C17B04">
                    <w:rPr>
                      <w:b/>
                      <w:color w:val="1F4E79" w:themeColor="accent1" w:themeShade="80"/>
                      <w:sz w:val="20"/>
                      <w:szCs w:val="20"/>
                    </w:rPr>
                    <w:t xml:space="preserve"> Adagi</w:t>
                  </w:r>
                  <w:r w:rsidR="009B1770" w:rsidRPr="00C17B04">
                    <w:rPr>
                      <w:b/>
                      <w:color w:val="1F4E79" w:themeColor="accent1" w:themeShade="80"/>
                      <w:sz w:val="20"/>
                      <w:szCs w:val="20"/>
                    </w:rPr>
                    <w:t>o</w:t>
                  </w:r>
                  <w:r w:rsidRPr="00C17B04">
                    <w:rPr>
                      <w:b/>
                      <w:color w:val="1F4E79" w:themeColor="accent1" w:themeShade="80"/>
                      <w:sz w:val="20"/>
                      <w:szCs w:val="20"/>
                    </w:rPr>
                    <w:t>, Paris 15</w:t>
                  </w:r>
                  <w:r w:rsidR="009B1770" w:rsidRPr="00C17B04">
                    <w:rPr>
                      <w:b/>
                      <w:color w:val="1F4E79" w:themeColor="accent1" w:themeShade="80"/>
                      <w:sz w:val="20"/>
                      <w:szCs w:val="20"/>
                    </w:rPr>
                    <w:t>e</w:t>
                  </w:r>
                </w:p>
                <w:p w14:paraId="1224E5F2" w14:textId="77777777" w:rsidR="00093933" w:rsidRDefault="00093933" w:rsidP="00093933">
                  <w:pPr>
                    <w:rPr>
                      <w:b/>
                      <w:bCs/>
                      <w:color w:val="000000" w:themeColor="text1"/>
                    </w:rPr>
                  </w:pPr>
                </w:p>
                <w:p w14:paraId="2C963BB9" w14:textId="77777777" w:rsidR="00093933" w:rsidRDefault="00E52114" w:rsidP="00093933">
                  <w:pPr>
                    <w:rPr>
                      <w:b/>
                      <w:bCs/>
                      <w:color w:val="000000" w:themeColor="text1"/>
                    </w:rPr>
                  </w:pPr>
                  <w:r>
                    <w:rPr>
                      <w:b/>
                      <w:bCs/>
                      <w:color w:val="000000" w:themeColor="text1"/>
                    </w:rPr>
                    <w:t xml:space="preserve">Périodes en entreprises                                                                    </w:t>
                  </w:r>
                  <w:r w:rsidR="004140E9">
                    <w:rPr>
                      <w:bCs/>
                      <w:i/>
                      <w:color w:val="000000" w:themeColor="text1"/>
                      <w:sz w:val="20"/>
                      <w:szCs w:val="20"/>
                    </w:rPr>
                    <w:t>1</w:t>
                  </w:r>
                  <w:r w:rsidR="00E21541">
                    <w:rPr>
                      <w:bCs/>
                      <w:i/>
                      <w:color w:val="000000" w:themeColor="text1"/>
                      <w:sz w:val="20"/>
                      <w:szCs w:val="20"/>
                    </w:rPr>
                    <w:t>987</w:t>
                  </w:r>
                  <w:r w:rsidR="00B67370">
                    <w:rPr>
                      <w:bCs/>
                      <w:i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4140E9">
                    <w:rPr>
                      <w:bCs/>
                      <w:i/>
                      <w:color w:val="000000" w:themeColor="text1"/>
                      <w:sz w:val="20"/>
                      <w:szCs w:val="20"/>
                    </w:rPr>
                    <w:t>- 199</w:t>
                  </w:r>
                  <w:r w:rsidR="00E21541">
                    <w:rPr>
                      <w:bCs/>
                      <w:i/>
                      <w:color w:val="000000" w:themeColor="text1"/>
                      <w:sz w:val="20"/>
                      <w:szCs w:val="20"/>
                    </w:rPr>
                    <w:t>0</w:t>
                  </w:r>
                </w:p>
                <w:p w14:paraId="1A7DF4A3" w14:textId="77777777" w:rsidR="00E21541" w:rsidRPr="00E21541" w:rsidRDefault="00621142" w:rsidP="00093933">
                  <w:pPr>
                    <w:pStyle w:val="Paragraphedeliste"/>
                    <w:numPr>
                      <w:ilvl w:val="0"/>
                      <w:numId w:val="15"/>
                    </w:numPr>
                  </w:pPr>
                  <w:r>
                    <w:rPr>
                      <w:b/>
                      <w:bCs/>
                      <w:color w:val="2F5496" w:themeColor="accent5" w:themeShade="BF"/>
                      <w:sz w:val="20"/>
                      <w:szCs w:val="20"/>
                    </w:rPr>
                    <w:t xml:space="preserve">Assistante </w:t>
                  </w:r>
                  <w:r w:rsidR="00E21541">
                    <w:rPr>
                      <w:b/>
                      <w:bCs/>
                      <w:color w:val="2F5496" w:themeColor="accent5" w:themeShade="BF"/>
                      <w:sz w:val="20"/>
                      <w:szCs w:val="20"/>
                    </w:rPr>
                    <w:t xml:space="preserve">Room Service, </w:t>
                  </w:r>
                  <w:r w:rsidR="00093933" w:rsidRPr="00093933">
                    <w:rPr>
                      <w:b/>
                      <w:bCs/>
                      <w:color w:val="2F5496" w:themeColor="accent5" w:themeShade="BF"/>
                      <w:sz w:val="20"/>
                      <w:szCs w:val="20"/>
                    </w:rPr>
                    <w:t xml:space="preserve">Mariott </w:t>
                  </w:r>
                  <w:proofErr w:type="spellStart"/>
                  <w:r w:rsidR="00093933" w:rsidRPr="00093933">
                    <w:rPr>
                      <w:b/>
                      <w:bCs/>
                      <w:color w:val="2F5496" w:themeColor="accent5" w:themeShade="BF"/>
                      <w:sz w:val="20"/>
                      <w:szCs w:val="20"/>
                    </w:rPr>
                    <w:t>Hotel</w:t>
                  </w:r>
                  <w:proofErr w:type="spellEnd"/>
                  <w:r w:rsidR="00093933" w:rsidRPr="00093933">
                    <w:rPr>
                      <w:b/>
                      <w:bCs/>
                      <w:color w:val="2F5496" w:themeColor="accent5" w:themeShade="BF"/>
                      <w:sz w:val="20"/>
                      <w:szCs w:val="20"/>
                    </w:rPr>
                    <w:t xml:space="preserve">, Amsterdam    </w:t>
                  </w:r>
                </w:p>
                <w:p w14:paraId="6D1ECF2E" w14:textId="77777777" w:rsidR="00E21541" w:rsidRPr="00E21541" w:rsidRDefault="00E21541" w:rsidP="00093933">
                  <w:pPr>
                    <w:pStyle w:val="Paragraphedeliste"/>
                    <w:numPr>
                      <w:ilvl w:val="0"/>
                      <w:numId w:val="15"/>
                    </w:numPr>
                  </w:pPr>
                  <w:r>
                    <w:rPr>
                      <w:b/>
                      <w:bCs/>
                      <w:color w:val="2F5496" w:themeColor="accent5" w:themeShade="BF"/>
                      <w:sz w:val="20"/>
                      <w:szCs w:val="20"/>
                    </w:rPr>
                    <w:t xml:space="preserve">Assistante Marketing, RHM </w:t>
                  </w:r>
                  <w:proofErr w:type="spellStart"/>
                  <w:r>
                    <w:rPr>
                      <w:b/>
                      <w:bCs/>
                      <w:color w:val="2F5496" w:themeColor="accent5" w:themeShade="BF"/>
                      <w:sz w:val="20"/>
                      <w:szCs w:val="20"/>
                    </w:rPr>
                    <w:t>Foods</w:t>
                  </w:r>
                  <w:proofErr w:type="spellEnd"/>
                  <w:r>
                    <w:rPr>
                      <w:b/>
                      <w:bCs/>
                      <w:color w:val="2F5496" w:themeColor="accent5" w:themeShade="BF"/>
                      <w:sz w:val="20"/>
                      <w:szCs w:val="20"/>
                    </w:rPr>
                    <w:t>, Londres</w:t>
                  </w:r>
                </w:p>
                <w:p w14:paraId="51FEF9DE" w14:textId="77777777" w:rsidR="00E21541" w:rsidRPr="00E21541" w:rsidRDefault="00E21541" w:rsidP="00093933">
                  <w:pPr>
                    <w:pStyle w:val="Paragraphedeliste"/>
                    <w:numPr>
                      <w:ilvl w:val="0"/>
                      <w:numId w:val="15"/>
                    </w:numPr>
                  </w:pPr>
                  <w:r>
                    <w:rPr>
                      <w:b/>
                      <w:bCs/>
                      <w:color w:val="2F5496" w:themeColor="accent5" w:themeShade="BF"/>
                      <w:sz w:val="20"/>
                      <w:szCs w:val="20"/>
                    </w:rPr>
                    <w:t xml:space="preserve">Assistante Sales Manager, Marlow </w:t>
                  </w:r>
                  <w:proofErr w:type="spellStart"/>
                  <w:r>
                    <w:rPr>
                      <w:b/>
                      <w:bCs/>
                      <w:color w:val="2F5496" w:themeColor="accent5" w:themeShade="BF"/>
                      <w:sz w:val="20"/>
                      <w:szCs w:val="20"/>
                    </w:rPr>
                    <w:t>Foods</w:t>
                  </w:r>
                  <w:proofErr w:type="spellEnd"/>
                  <w:r>
                    <w:rPr>
                      <w:b/>
                      <w:bCs/>
                      <w:color w:val="2F5496" w:themeColor="accent5" w:themeShade="BF"/>
                      <w:sz w:val="20"/>
                      <w:szCs w:val="20"/>
                    </w:rPr>
                    <w:t>, Marlow</w:t>
                  </w:r>
                </w:p>
                <w:p w14:paraId="3DC491B1" w14:textId="77777777" w:rsidR="00E21541" w:rsidRPr="00E21541" w:rsidRDefault="00E21541" w:rsidP="00093933">
                  <w:pPr>
                    <w:pStyle w:val="Paragraphedeliste"/>
                    <w:numPr>
                      <w:ilvl w:val="0"/>
                      <w:numId w:val="15"/>
                    </w:numPr>
                  </w:pPr>
                  <w:r>
                    <w:rPr>
                      <w:b/>
                      <w:bCs/>
                      <w:color w:val="2F5496" w:themeColor="accent5" w:themeShade="BF"/>
                      <w:sz w:val="20"/>
                      <w:szCs w:val="20"/>
                    </w:rPr>
                    <w:t>Assistante Export</w:t>
                  </w:r>
                  <w:r w:rsidR="00A00BB5">
                    <w:rPr>
                      <w:b/>
                      <w:bCs/>
                      <w:color w:val="2F5496" w:themeColor="accent5" w:themeShade="BF"/>
                      <w:sz w:val="20"/>
                      <w:szCs w:val="20"/>
                    </w:rPr>
                    <w:t>,</w:t>
                  </w:r>
                  <w:r>
                    <w:rPr>
                      <w:b/>
                      <w:bCs/>
                      <w:color w:val="2F5496" w:themeColor="accent5" w:themeShade="BF"/>
                      <w:sz w:val="20"/>
                      <w:szCs w:val="20"/>
                    </w:rPr>
                    <w:t xml:space="preserve"> Lu Heudebert Alsacienne, Athis Mons</w:t>
                  </w:r>
                </w:p>
                <w:p w14:paraId="3915F730" w14:textId="77777777" w:rsidR="00093933" w:rsidRPr="00093933" w:rsidRDefault="00E21541" w:rsidP="00093933">
                  <w:pPr>
                    <w:pStyle w:val="Paragraphedeliste"/>
                    <w:numPr>
                      <w:ilvl w:val="0"/>
                      <w:numId w:val="15"/>
                    </w:numPr>
                  </w:pPr>
                  <w:r>
                    <w:rPr>
                      <w:b/>
                      <w:bCs/>
                      <w:color w:val="2F5496" w:themeColor="accent5" w:themeShade="BF"/>
                      <w:sz w:val="20"/>
                      <w:szCs w:val="20"/>
                    </w:rPr>
                    <w:t>Assistante Public Relation Manager</w:t>
                  </w:r>
                  <w:r w:rsidR="00A00BB5">
                    <w:rPr>
                      <w:b/>
                      <w:bCs/>
                      <w:color w:val="2F5496" w:themeColor="accent5" w:themeShade="BF"/>
                      <w:sz w:val="20"/>
                      <w:szCs w:val="20"/>
                    </w:rPr>
                    <w:t>,</w:t>
                  </w:r>
                  <w:r>
                    <w:rPr>
                      <w:b/>
                      <w:bCs/>
                      <w:color w:val="2F5496" w:themeColor="accent5" w:themeShade="BF"/>
                      <w:sz w:val="20"/>
                      <w:szCs w:val="20"/>
                    </w:rPr>
                    <w:t xml:space="preserve"> General Biscuits Nederland, </w:t>
                  </w:r>
                </w:p>
                <w:p w14:paraId="1AB8B5A5" w14:textId="77777777" w:rsidR="00C55974" w:rsidRDefault="00C55974" w:rsidP="00F612B9">
                  <w:pPr>
                    <w:pStyle w:val="Titre2"/>
                    <w:tabs>
                      <w:tab w:val="right" w:pos="7887"/>
                    </w:tabs>
                    <w:spacing w:after="120"/>
                    <w:rPr>
                      <w:rFonts w:eastAsiaTheme="minorHAnsi" w:cstheme="minorBidi"/>
                      <w:b w:val="0"/>
                      <w:caps w:val="0"/>
                      <w:color w:val="auto"/>
                      <w:sz w:val="22"/>
                      <w:szCs w:val="22"/>
                    </w:rPr>
                  </w:pPr>
                </w:p>
                <w:p w14:paraId="3B1D402D" w14:textId="77777777" w:rsidR="00F612B9" w:rsidRPr="00654DC7" w:rsidRDefault="00DD3FC7" w:rsidP="00F612B9">
                  <w:pPr>
                    <w:pStyle w:val="Titre2"/>
                    <w:tabs>
                      <w:tab w:val="right" w:pos="7887"/>
                    </w:tabs>
                    <w:spacing w:after="120"/>
                    <w:rPr>
                      <w:color w:val="7030A0"/>
                    </w:rPr>
                  </w:pPr>
                  <w:r w:rsidRPr="00654DC7">
                    <w:rPr>
                      <w:color w:val="7030A0"/>
                    </w:rPr>
                    <w:t>FORMATION</w:t>
                  </w:r>
                </w:p>
                <w:p w14:paraId="6C33D1E4" w14:textId="77777777" w:rsidR="0038358C" w:rsidRDefault="0038358C" w:rsidP="008040B4">
                  <w:pPr>
                    <w:tabs>
                      <w:tab w:val="right" w:pos="7887"/>
                    </w:tabs>
                    <w:rPr>
                      <w:b/>
                    </w:rPr>
                  </w:pPr>
                </w:p>
                <w:p w14:paraId="1B0805FA" w14:textId="77777777" w:rsidR="00E21541" w:rsidRDefault="00E21541" w:rsidP="008040B4">
                  <w:pPr>
                    <w:tabs>
                      <w:tab w:val="right" w:pos="7887"/>
                    </w:tabs>
                    <w:rPr>
                      <w:b/>
                    </w:rPr>
                  </w:pPr>
                  <w:r>
                    <w:rPr>
                      <w:b/>
                    </w:rPr>
                    <w:t>CAPLP2 (Certificat Aptitude</w:t>
                  </w:r>
                  <w:r w:rsidR="00A00BB5">
                    <w:rPr>
                      <w:b/>
                    </w:rPr>
                    <w:t xml:space="preserve"> Professorat Lycée Professionnel 2</w:t>
                  </w:r>
                  <w:r w:rsidR="00A00BB5" w:rsidRPr="00A00BB5">
                    <w:rPr>
                      <w:b/>
                      <w:vertAlign w:val="superscript"/>
                    </w:rPr>
                    <w:t>nd</w:t>
                  </w:r>
                  <w:r w:rsidR="00A00BB5">
                    <w:rPr>
                      <w:b/>
                    </w:rPr>
                    <w:t xml:space="preserve"> degré) Economie Gestion                                                                               </w:t>
                  </w:r>
                  <w:r w:rsidR="00E52114">
                    <w:rPr>
                      <w:b/>
                    </w:rPr>
                    <w:t xml:space="preserve">           </w:t>
                  </w:r>
                  <w:r w:rsidR="00A00BB5" w:rsidRPr="00E52114">
                    <w:rPr>
                      <w:bCs/>
                      <w:i/>
                      <w:iCs/>
                      <w:sz w:val="20"/>
                      <w:szCs w:val="20"/>
                    </w:rPr>
                    <w:t>1995</w:t>
                  </w:r>
                </w:p>
                <w:p w14:paraId="1DD9FBE6" w14:textId="77777777" w:rsidR="00E21541" w:rsidRDefault="00E21541" w:rsidP="008040B4">
                  <w:pPr>
                    <w:tabs>
                      <w:tab w:val="right" w:pos="7887"/>
                    </w:tabs>
                    <w:rPr>
                      <w:b/>
                    </w:rPr>
                  </w:pPr>
                </w:p>
                <w:p w14:paraId="4EA1633F" w14:textId="77777777" w:rsidR="00EA1A19" w:rsidRPr="00EA1A19" w:rsidRDefault="00DD3FC7" w:rsidP="008040B4">
                  <w:pPr>
                    <w:tabs>
                      <w:tab w:val="right" w:pos="7887"/>
                    </w:tabs>
                    <w:rPr>
                      <w:bCs/>
                    </w:rPr>
                  </w:pPr>
                  <w:proofErr w:type="spellStart"/>
                  <w:r>
                    <w:rPr>
                      <w:b/>
                    </w:rPr>
                    <w:t>Postgraduate</w:t>
                  </w:r>
                  <w:proofErr w:type="spellEnd"/>
                  <w:r w:rsidR="00E52114">
                    <w:rPr>
                      <w:b/>
                    </w:rPr>
                    <w:t xml:space="preserve"> </w:t>
                  </w:r>
                  <w:proofErr w:type="spellStart"/>
                  <w:r w:rsidR="005F62C3">
                    <w:rPr>
                      <w:b/>
                    </w:rPr>
                    <w:t>Diploma</w:t>
                  </w:r>
                  <w:proofErr w:type="spellEnd"/>
                  <w:r w:rsidR="00E52114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 xml:space="preserve">in </w:t>
                  </w:r>
                  <w:proofErr w:type="spellStart"/>
                  <w:r>
                    <w:rPr>
                      <w:b/>
                    </w:rPr>
                    <w:t>Hotel</w:t>
                  </w:r>
                  <w:proofErr w:type="spellEnd"/>
                  <w:r>
                    <w:rPr>
                      <w:b/>
                    </w:rPr>
                    <w:t xml:space="preserve"> and Catering Managem</w:t>
                  </w:r>
                  <w:r w:rsidR="00AA0A3D">
                    <w:rPr>
                      <w:b/>
                    </w:rPr>
                    <w:t>en</w:t>
                  </w:r>
                  <w:r>
                    <w:rPr>
                      <w:b/>
                    </w:rPr>
                    <w:t>t</w:t>
                  </w:r>
                  <w:r w:rsidR="00E52114">
                    <w:rPr>
                      <w:b/>
                    </w:rPr>
                    <w:t xml:space="preserve">             </w:t>
                  </w:r>
                  <w:r w:rsidR="00E02ACD" w:rsidRPr="003634C2">
                    <w:rPr>
                      <w:bCs/>
                      <w:i/>
                      <w:iCs/>
                      <w:sz w:val="20"/>
                      <w:szCs w:val="20"/>
                    </w:rPr>
                    <w:t>198</w:t>
                  </w:r>
                  <w:r w:rsidR="00464280">
                    <w:rPr>
                      <w:bCs/>
                      <w:i/>
                      <w:iCs/>
                      <w:sz w:val="20"/>
                      <w:szCs w:val="20"/>
                    </w:rPr>
                    <w:t>9</w:t>
                  </w:r>
                  <w:r w:rsidR="00E02ACD" w:rsidRPr="003634C2">
                    <w:rPr>
                      <w:bCs/>
                      <w:i/>
                      <w:iCs/>
                      <w:sz w:val="20"/>
                      <w:szCs w:val="20"/>
                    </w:rPr>
                    <w:t xml:space="preserve"> - 19</w:t>
                  </w:r>
                  <w:r w:rsidR="00464280">
                    <w:rPr>
                      <w:bCs/>
                      <w:i/>
                      <w:iCs/>
                      <w:sz w:val="20"/>
                      <w:szCs w:val="20"/>
                    </w:rPr>
                    <w:t>90</w:t>
                  </w:r>
                  <w:r w:rsidR="00EA1A19">
                    <w:rPr>
                      <w:bCs/>
                    </w:rPr>
                    <w:tab/>
                  </w:r>
                </w:p>
                <w:p w14:paraId="206946AC" w14:textId="77777777" w:rsidR="00EA1A19" w:rsidRPr="00C17B04" w:rsidRDefault="00AA0A3D" w:rsidP="00E34290">
                  <w:pPr>
                    <w:tabs>
                      <w:tab w:val="right" w:pos="7887"/>
                    </w:tabs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17B04">
                    <w:rPr>
                      <w:b/>
                      <w:bCs/>
                      <w:color w:val="0070C0"/>
                      <w:sz w:val="20"/>
                      <w:szCs w:val="20"/>
                    </w:rPr>
                    <w:t xml:space="preserve">Manchester </w:t>
                  </w:r>
                  <w:proofErr w:type="spellStart"/>
                  <w:r w:rsidRPr="00C17B04">
                    <w:rPr>
                      <w:b/>
                      <w:bCs/>
                      <w:color w:val="0070C0"/>
                      <w:sz w:val="20"/>
                      <w:szCs w:val="20"/>
                    </w:rPr>
                    <w:t>University</w:t>
                  </w:r>
                  <w:proofErr w:type="spellEnd"/>
                  <w:r w:rsidR="005325E1" w:rsidRPr="00C17B04">
                    <w:rPr>
                      <w:b/>
                      <w:bCs/>
                      <w:color w:val="0070C0"/>
                      <w:sz w:val="20"/>
                      <w:szCs w:val="20"/>
                    </w:rPr>
                    <w:t>, Grande Bretagne</w:t>
                  </w:r>
                  <w:r w:rsidR="007548A6" w:rsidRPr="00C17B04">
                    <w:rPr>
                      <w:b/>
                      <w:bCs/>
                      <w:color w:val="0070C0"/>
                      <w:sz w:val="20"/>
                      <w:szCs w:val="20"/>
                    </w:rPr>
                    <w:tab/>
                  </w:r>
                </w:p>
                <w:p w14:paraId="01C905B6" w14:textId="77777777" w:rsidR="00EA1A19" w:rsidRPr="003D715A" w:rsidRDefault="00EA1A19" w:rsidP="00E34290">
                  <w:pPr>
                    <w:tabs>
                      <w:tab w:val="right" w:pos="7887"/>
                    </w:tabs>
                    <w:rPr>
                      <w:bCs/>
                      <w:color w:val="0070C0"/>
                    </w:rPr>
                  </w:pPr>
                </w:p>
                <w:p w14:paraId="17ECC6B3" w14:textId="77777777" w:rsidR="009C40C9" w:rsidRDefault="007025A9" w:rsidP="008040B4">
                  <w:pPr>
                    <w:tabs>
                      <w:tab w:val="right" w:pos="7887"/>
                    </w:tabs>
                    <w:rPr>
                      <w:bCs/>
                      <w:i/>
                      <w:iCs/>
                    </w:rPr>
                  </w:pPr>
                  <w:r>
                    <w:rPr>
                      <w:b/>
                    </w:rPr>
                    <w:t xml:space="preserve">Business Management                             </w:t>
                  </w:r>
                  <w:r w:rsidR="00E52114">
                    <w:rPr>
                      <w:b/>
                    </w:rPr>
                    <w:t xml:space="preserve">                                         </w:t>
                  </w:r>
                  <w:r>
                    <w:rPr>
                      <w:b/>
                    </w:rPr>
                    <w:t xml:space="preserve">  </w:t>
                  </w:r>
                  <w:r w:rsidR="00E52114">
                    <w:rPr>
                      <w:b/>
                    </w:rPr>
                    <w:t xml:space="preserve"> </w:t>
                  </w:r>
                  <w:r w:rsidR="00775A0F" w:rsidRPr="003634C2">
                    <w:rPr>
                      <w:bCs/>
                      <w:i/>
                      <w:iCs/>
                      <w:sz w:val="20"/>
                      <w:szCs w:val="20"/>
                    </w:rPr>
                    <w:t>198</w:t>
                  </w:r>
                  <w:r w:rsidR="00342A74">
                    <w:rPr>
                      <w:bCs/>
                      <w:i/>
                      <w:iCs/>
                      <w:sz w:val="20"/>
                      <w:szCs w:val="20"/>
                    </w:rPr>
                    <w:t xml:space="preserve">8 </w:t>
                  </w:r>
                  <w:r w:rsidR="00775A0F" w:rsidRPr="003634C2">
                    <w:rPr>
                      <w:bCs/>
                      <w:i/>
                      <w:iCs/>
                      <w:sz w:val="20"/>
                      <w:szCs w:val="20"/>
                    </w:rPr>
                    <w:t>- 198</w:t>
                  </w:r>
                  <w:r w:rsidR="00342A74">
                    <w:rPr>
                      <w:bCs/>
                      <w:i/>
                      <w:iCs/>
                      <w:sz w:val="20"/>
                      <w:szCs w:val="20"/>
                    </w:rPr>
                    <w:t>9</w:t>
                  </w:r>
                </w:p>
                <w:p w14:paraId="718F819D" w14:textId="77777777" w:rsidR="00775A0F" w:rsidRPr="00C17B04" w:rsidRDefault="00FC123E" w:rsidP="00424483">
                  <w:pPr>
                    <w:tabs>
                      <w:tab w:val="right" w:pos="7887"/>
                    </w:tabs>
                    <w:rPr>
                      <w:b/>
                      <w:bCs/>
                      <w:color w:val="0070C0"/>
                      <w:sz w:val="20"/>
                      <w:szCs w:val="20"/>
                    </w:rPr>
                  </w:pPr>
                  <w:proofErr w:type="spellStart"/>
                  <w:r w:rsidRPr="00C17B04">
                    <w:rPr>
                      <w:b/>
                      <w:bCs/>
                      <w:color w:val="0070C0"/>
                      <w:sz w:val="20"/>
                      <w:szCs w:val="20"/>
                    </w:rPr>
                    <w:t>Hoch</w:t>
                  </w:r>
                  <w:r w:rsidR="00770565" w:rsidRPr="00C17B04">
                    <w:rPr>
                      <w:b/>
                      <w:bCs/>
                      <w:color w:val="0070C0"/>
                      <w:sz w:val="20"/>
                      <w:szCs w:val="20"/>
                    </w:rPr>
                    <w:t>schule</w:t>
                  </w:r>
                  <w:proofErr w:type="spellEnd"/>
                  <w:r w:rsidR="00E52114">
                    <w:rPr>
                      <w:b/>
                      <w:bCs/>
                      <w:color w:val="0070C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4765B8" w:rsidRPr="00C17B04">
                    <w:rPr>
                      <w:b/>
                      <w:bCs/>
                      <w:color w:val="0070C0"/>
                      <w:sz w:val="20"/>
                      <w:szCs w:val="20"/>
                    </w:rPr>
                    <w:t>Ni</w:t>
                  </w:r>
                  <w:r w:rsidR="00D624D6" w:rsidRPr="00C17B04">
                    <w:rPr>
                      <w:b/>
                      <w:bCs/>
                      <w:color w:val="0070C0"/>
                      <w:sz w:val="20"/>
                      <w:szCs w:val="20"/>
                    </w:rPr>
                    <w:t>ederrhein</w:t>
                  </w:r>
                  <w:proofErr w:type="spellEnd"/>
                  <w:r w:rsidR="00D624D6" w:rsidRPr="00C17B04">
                    <w:rPr>
                      <w:b/>
                      <w:bCs/>
                      <w:color w:val="0070C0"/>
                      <w:sz w:val="20"/>
                      <w:szCs w:val="20"/>
                    </w:rPr>
                    <w:t xml:space="preserve">, </w:t>
                  </w:r>
                  <w:r w:rsidR="00775A0F" w:rsidRPr="00C17B04">
                    <w:rPr>
                      <w:b/>
                      <w:bCs/>
                      <w:color w:val="0070C0"/>
                      <w:sz w:val="20"/>
                      <w:szCs w:val="20"/>
                    </w:rPr>
                    <w:t>M</w:t>
                  </w:r>
                  <w:r w:rsidR="00770565" w:rsidRPr="00C17B04">
                    <w:rPr>
                      <w:b/>
                      <w:bCs/>
                      <w:color w:val="0070C0"/>
                      <w:sz w:val="20"/>
                      <w:szCs w:val="20"/>
                    </w:rPr>
                    <w:t>ö</w:t>
                  </w:r>
                  <w:r w:rsidR="00775A0F" w:rsidRPr="00C17B04">
                    <w:rPr>
                      <w:b/>
                      <w:bCs/>
                      <w:color w:val="0070C0"/>
                      <w:sz w:val="20"/>
                      <w:szCs w:val="20"/>
                    </w:rPr>
                    <w:t>nchengla</w:t>
                  </w:r>
                  <w:r w:rsidR="00770565" w:rsidRPr="00C17B04">
                    <w:rPr>
                      <w:b/>
                      <w:bCs/>
                      <w:color w:val="0070C0"/>
                      <w:sz w:val="20"/>
                      <w:szCs w:val="20"/>
                    </w:rPr>
                    <w:t>d</w:t>
                  </w:r>
                  <w:r w:rsidR="00775A0F" w:rsidRPr="00C17B04">
                    <w:rPr>
                      <w:b/>
                      <w:bCs/>
                      <w:color w:val="0070C0"/>
                      <w:sz w:val="20"/>
                      <w:szCs w:val="20"/>
                    </w:rPr>
                    <w:t>bach</w:t>
                  </w:r>
                  <w:r w:rsidR="005325E1" w:rsidRPr="00C17B04">
                    <w:rPr>
                      <w:b/>
                      <w:bCs/>
                      <w:color w:val="0070C0"/>
                      <w:sz w:val="20"/>
                      <w:szCs w:val="20"/>
                    </w:rPr>
                    <w:t>, Allemagne</w:t>
                  </w:r>
                </w:p>
                <w:p w14:paraId="296C6AE8" w14:textId="77777777" w:rsidR="00A00BB5" w:rsidRDefault="00A00BB5" w:rsidP="00A00BB5">
                  <w:pPr>
                    <w:tabs>
                      <w:tab w:val="right" w:pos="7887"/>
                    </w:tabs>
                    <w:rPr>
                      <w:b/>
                    </w:rPr>
                  </w:pPr>
                </w:p>
                <w:p w14:paraId="3F4E1E53" w14:textId="77777777" w:rsidR="00A00BB5" w:rsidRDefault="00E52114" w:rsidP="00A00BB5">
                  <w:pPr>
                    <w:tabs>
                      <w:tab w:val="right" w:pos="7887"/>
                    </w:tabs>
                    <w:rPr>
                      <w:bCs/>
                      <w:color w:val="0070C0"/>
                    </w:rPr>
                  </w:pPr>
                  <w:r>
                    <w:rPr>
                      <w:b/>
                    </w:rPr>
                    <w:t>B</w:t>
                  </w:r>
                  <w:r w:rsidR="00A00BB5">
                    <w:rPr>
                      <w:b/>
                    </w:rPr>
                    <w:t>UT Techniques de Commercialisation</w:t>
                  </w:r>
                  <w:r w:rsidR="00A00BB5">
                    <w:rPr>
                      <w:b/>
                    </w:rPr>
                    <w:tab/>
                  </w:r>
                  <w:r w:rsidR="00A00BB5">
                    <w:rPr>
                      <w:bCs/>
                      <w:i/>
                      <w:iCs/>
                      <w:sz w:val="20"/>
                      <w:szCs w:val="20"/>
                    </w:rPr>
                    <w:t>198</w:t>
                  </w:r>
                  <w:r w:rsidR="00342A74">
                    <w:rPr>
                      <w:bCs/>
                      <w:i/>
                      <w:iCs/>
                      <w:sz w:val="20"/>
                      <w:szCs w:val="20"/>
                    </w:rPr>
                    <w:t xml:space="preserve">7 </w:t>
                  </w:r>
                  <w:r w:rsidR="00A00BB5" w:rsidRPr="003634C2">
                    <w:rPr>
                      <w:bCs/>
                      <w:i/>
                      <w:iCs/>
                      <w:sz w:val="20"/>
                      <w:szCs w:val="20"/>
                    </w:rPr>
                    <w:t>- 1</w:t>
                  </w:r>
                  <w:r w:rsidR="00A00BB5">
                    <w:rPr>
                      <w:bCs/>
                      <w:i/>
                      <w:iCs/>
                      <w:sz w:val="20"/>
                      <w:szCs w:val="20"/>
                    </w:rPr>
                    <w:t>98</w:t>
                  </w:r>
                  <w:r w:rsidR="00342A74">
                    <w:rPr>
                      <w:bCs/>
                      <w:i/>
                      <w:iCs/>
                      <w:sz w:val="20"/>
                      <w:szCs w:val="20"/>
                    </w:rPr>
                    <w:t>8</w:t>
                  </w:r>
                </w:p>
                <w:p w14:paraId="32EE1A0A" w14:textId="77777777" w:rsidR="00A00BB5" w:rsidRPr="00C17B04" w:rsidRDefault="00A00BB5" w:rsidP="00A00BB5">
                  <w:pPr>
                    <w:tabs>
                      <w:tab w:val="right" w:pos="7887"/>
                    </w:tabs>
                    <w:rPr>
                      <w:b/>
                      <w:bCs/>
                      <w:color w:val="0070C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70C0"/>
                      <w:sz w:val="20"/>
                      <w:szCs w:val="20"/>
                    </w:rPr>
                    <w:t>Université Lille (59)</w:t>
                  </w:r>
                </w:p>
                <w:p w14:paraId="7369BAD6" w14:textId="77777777" w:rsidR="00A00BB5" w:rsidRDefault="00A00BB5" w:rsidP="003D715A">
                  <w:pPr>
                    <w:tabs>
                      <w:tab w:val="right" w:pos="7887"/>
                    </w:tabs>
                    <w:rPr>
                      <w:b/>
                    </w:rPr>
                  </w:pPr>
                </w:p>
                <w:p w14:paraId="3A318F57" w14:textId="77777777" w:rsidR="00B6470C" w:rsidRPr="00103F1A" w:rsidRDefault="003D715A" w:rsidP="009C4318">
                  <w:pPr>
                    <w:tabs>
                      <w:tab w:val="right" w:pos="7887"/>
                    </w:tabs>
                    <w:jc w:val="left"/>
                  </w:pPr>
                  <w:r w:rsidRPr="009C4318">
                    <w:rPr>
                      <w:b/>
                    </w:rPr>
                    <w:t>Classes Préparatoires en Mathématiques Supérieures</w:t>
                  </w:r>
                  <w:r w:rsidR="00E52114">
                    <w:rPr>
                      <w:b/>
                    </w:rPr>
                    <w:t xml:space="preserve">                     </w:t>
                  </w:r>
                  <w:r w:rsidRPr="00103F1A">
                    <w:rPr>
                      <w:bCs/>
                      <w:i/>
                      <w:iCs/>
                      <w:sz w:val="20"/>
                      <w:szCs w:val="20"/>
                    </w:rPr>
                    <w:t>198</w:t>
                  </w:r>
                  <w:r w:rsidR="00342A74">
                    <w:rPr>
                      <w:bCs/>
                      <w:i/>
                      <w:iCs/>
                      <w:sz w:val="20"/>
                      <w:szCs w:val="20"/>
                    </w:rPr>
                    <w:t>6</w:t>
                  </w:r>
                  <w:r w:rsidR="00464280">
                    <w:rPr>
                      <w:bCs/>
                      <w:i/>
                      <w:iCs/>
                      <w:sz w:val="20"/>
                      <w:szCs w:val="20"/>
                    </w:rPr>
                    <w:t xml:space="preserve"> - 198</w:t>
                  </w:r>
                  <w:r w:rsidR="00342A74">
                    <w:rPr>
                      <w:bCs/>
                      <w:i/>
                      <w:iCs/>
                      <w:sz w:val="20"/>
                      <w:szCs w:val="20"/>
                    </w:rPr>
                    <w:t>7</w:t>
                  </w:r>
                </w:p>
                <w:p w14:paraId="1A54D027" w14:textId="77777777" w:rsidR="003D715A" w:rsidRPr="00C17B04" w:rsidRDefault="003D715A" w:rsidP="003D715A">
                  <w:pPr>
                    <w:tabs>
                      <w:tab w:val="right" w:pos="7887"/>
                    </w:tabs>
                    <w:rPr>
                      <w:b/>
                      <w:sz w:val="20"/>
                      <w:szCs w:val="20"/>
                    </w:rPr>
                  </w:pPr>
                  <w:r w:rsidRPr="00C17B04">
                    <w:rPr>
                      <w:b/>
                      <w:bCs/>
                      <w:color w:val="0070C0"/>
                      <w:sz w:val="20"/>
                      <w:szCs w:val="20"/>
                    </w:rPr>
                    <w:t>HEI (Hautes Etudes Ingénieur), Lille</w:t>
                  </w:r>
                  <w:r w:rsidR="00DB7DA3" w:rsidRPr="00C17B04">
                    <w:rPr>
                      <w:b/>
                      <w:bCs/>
                      <w:color w:val="0070C0"/>
                      <w:sz w:val="20"/>
                      <w:szCs w:val="20"/>
                    </w:rPr>
                    <w:t xml:space="preserve"> (59)</w:t>
                  </w:r>
                </w:p>
                <w:p w14:paraId="42C22FF3" w14:textId="77777777" w:rsidR="00B6470C" w:rsidRPr="001B1555" w:rsidRDefault="00B6470C" w:rsidP="00B6470C">
                  <w:pPr>
                    <w:tabs>
                      <w:tab w:val="right" w:pos="7887"/>
                    </w:tabs>
                  </w:pPr>
                </w:p>
                <w:p w14:paraId="2EB65791" w14:textId="77777777" w:rsidR="004E158B" w:rsidRDefault="004E158B" w:rsidP="00526AB9">
                  <w:pPr>
                    <w:pStyle w:val="Paragraphedeliste"/>
                    <w:tabs>
                      <w:tab w:val="right" w:pos="7887"/>
                    </w:tabs>
                  </w:pPr>
                </w:p>
                <w:p w14:paraId="244A2ACC" w14:textId="77777777" w:rsidR="00C20951" w:rsidRDefault="00C20951" w:rsidP="00C20951">
                  <w:pPr>
                    <w:pStyle w:val="Paragraphedeliste"/>
                    <w:tabs>
                      <w:tab w:val="right" w:pos="7887"/>
                    </w:tabs>
                  </w:pPr>
                </w:p>
                <w:p w14:paraId="4C5894C6" w14:textId="77777777" w:rsidR="00C77AD0" w:rsidRDefault="00C77AD0" w:rsidP="004E158B">
                  <w:pPr>
                    <w:tabs>
                      <w:tab w:val="right" w:pos="7887"/>
                    </w:tabs>
                    <w:rPr>
                      <w:b/>
                    </w:rPr>
                  </w:pPr>
                </w:p>
                <w:p w14:paraId="7D504066" w14:textId="77777777" w:rsidR="00B6470C" w:rsidRPr="00B6470C" w:rsidRDefault="00B6470C" w:rsidP="00B6470C">
                  <w:pPr>
                    <w:tabs>
                      <w:tab w:val="right" w:pos="7887"/>
                    </w:tabs>
                    <w:rPr>
                      <w:b/>
                    </w:rPr>
                  </w:pPr>
                </w:p>
              </w:txbxContent>
            </v:textbox>
          </v:shape>
        </w:pict>
      </w:r>
    </w:p>
    <w:sectPr w:rsidR="002A3848" w:rsidRPr="00DC71F1" w:rsidSect="003D216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D0743" w14:textId="77777777" w:rsidR="00492C5A" w:rsidRDefault="00492C5A" w:rsidP="00E42C08">
      <w:pPr>
        <w:spacing w:line="240" w:lineRule="auto"/>
      </w:pPr>
      <w:r>
        <w:separator/>
      </w:r>
    </w:p>
  </w:endnote>
  <w:endnote w:type="continuationSeparator" w:id="0">
    <w:p w14:paraId="125DB8A1" w14:textId="77777777" w:rsidR="00492C5A" w:rsidRDefault="00492C5A" w:rsidP="00E42C08">
      <w:pPr>
        <w:spacing w:line="240" w:lineRule="auto"/>
      </w:pPr>
      <w:r>
        <w:continuationSeparator/>
      </w:r>
    </w:p>
  </w:endnote>
  <w:endnote w:type="continuationNotice" w:id="1">
    <w:p w14:paraId="562653D0" w14:textId="77777777" w:rsidR="00492C5A" w:rsidRDefault="00492C5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BC083" w14:textId="77777777" w:rsidR="00492C5A" w:rsidRDefault="00492C5A" w:rsidP="00E42C08">
      <w:pPr>
        <w:spacing w:line="240" w:lineRule="auto"/>
      </w:pPr>
      <w:r>
        <w:separator/>
      </w:r>
    </w:p>
  </w:footnote>
  <w:footnote w:type="continuationSeparator" w:id="0">
    <w:p w14:paraId="72B9A5D0" w14:textId="77777777" w:rsidR="00492C5A" w:rsidRDefault="00492C5A" w:rsidP="00E42C08">
      <w:pPr>
        <w:spacing w:line="240" w:lineRule="auto"/>
      </w:pPr>
      <w:r>
        <w:continuationSeparator/>
      </w:r>
    </w:p>
  </w:footnote>
  <w:footnote w:type="continuationNotice" w:id="1">
    <w:p w14:paraId="43F51681" w14:textId="77777777" w:rsidR="00492C5A" w:rsidRDefault="00492C5A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D700D"/>
    <w:multiLevelType w:val="hybridMultilevel"/>
    <w:tmpl w:val="C69CD49A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03D65E73"/>
    <w:multiLevelType w:val="hybridMultilevel"/>
    <w:tmpl w:val="42CABA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950532"/>
    <w:multiLevelType w:val="hybridMultilevel"/>
    <w:tmpl w:val="D8B2A7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D43D6A"/>
    <w:multiLevelType w:val="hybridMultilevel"/>
    <w:tmpl w:val="7A4C55D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4F1022"/>
    <w:multiLevelType w:val="hybridMultilevel"/>
    <w:tmpl w:val="2A1490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40150"/>
    <w:multiLevelType w:val="hybridMultilevel"/>
    <w:tmpl w:val="163666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3B5687"/>
    <w:multiLevelType w:val="hybridMultilevel"/>
    <w:tmpl w:val="D66224D4"/>
    <w:lvl w:ilvl="0" w:tplc="DFF8B91C">
      <w:start w:val="5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133791"/>
    <w:multiLevelType w:val="hybridMultilevel"/>
    <w:tmpl w:val="EB80378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E4902BD"/>
    <w:multiLevelType w:val="hybridMultilevel"/>
    <w:tmpl w:val="5748B8C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0E7044D"/>
    <w:multiLevelType w:val="hybridMultilevel"/>
    <w:tmpl w:val="6C0C7B1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851FAE"/>
    <w:multiLevelType w:val="hybridMultilevel"/>
    <w:tmpl w:val="926E19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4C789B"/>
    <w:multiLevelType w:val="hybridMultilevel"/>
    <w:tmpl w:val="41D84D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1B2469"/>
    <w:multiLevelType w:val="hybridMultilevel"/>
    <w:tmpl w:val="166A4E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7143BF"/>
    <w:multiLevelType w:val="hybridMultilevel"/>
    <w:tmpl w:val="5162B2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4C72F1"/>
    <w:multiLevelType w:val="hybridMultilevel"/>
    <w:tmpl w:val="8B2CAF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9B45C0"/>
    <w:multiLevelType w:val="hybridMultilevel"/>
    <w:tmpl w:val="AC0A67DC"/>
    <w:lvl w:ilvl="0" w:tplc="E0E8D14E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6" w15:restartNumberingAfterBreak="0">
    <w:nsid w:val="76E03046"/>
    <w:multiLevelType w:val="hybridMultilevel"/>
    <w:tmpl w:val="5A8C02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4697298">
    <w:abstractNumId w:val="11"/>
  </w:num>
  <w:num w:numId="2" w16cid:durableId="505292694">
    <w:abstractNumId w:val="3"/>
  </w:num>
  <w:num w:numId="3" w16cid:durableId="31661534">
    <w:abstractNumId w:val="9"/>
  </w:num>
  <w:num w:numId="4" w16cid:durableId="2132430708">
    <w:abstractNumId w:val="16"/>
  </w:num>
  <w:num w:numId="5" w16cid:durableId="1848250759">
    <w:abstractNumId w:val="2"/>
  </w:num>
  <w:num w:numId="6" w16cid:durableId="1451897227">
    <w:abstractNumId w:val="10"/>
  </w:num>
  <w:num w:numId="7" w16cid:durableId="329986973">
    <w:abstractNumId w:val="15"/>
  </w:num>
  <w:num w:numId="8" w16cid:durableId="1141536395">
    <w:abstractNumId w:val="12"/>
  </w:num>
  <w:num w:numId="9" w16cid:durableId="620965775">
    <w:abstractNumId w:val="7"/>
  </w:num>
  <w:num w:numId="10" w16cid:durableId="462625330">
    <w:abstractNumId w:val="14"/>
  </w:num>
  <w:num w:numId="11" w16cid:durableId="285082017">
    <w:abstractNumId w:val="1"/>
  </w:num>
  <w:num w:numId="12" w16cid:durableId="439644994">
    <w:abstractNumId w:val="0"/>
  </w:num>
  <w:num w:numId="13" w16cid:durableId="1937980245">
    <w:abstractNumId w:val="4"/>
  </w:num>
  <w:num w:numId="14" w16cid:durableId="2144106489">
    <w:abstractNumId w:val="8"/>
  </w:num>
  <w:num w:numId="15" w16cid:durableId="2021663890">
    <w:abstractNumId w:val="13"/>
  </w:num>
  <w:num w:numId="16" w16cid:durableId="1175463065">
    <w:abstractNumId w:val="5"/>
  </w:num>
  <w:num w:numId="17" w16cid:durableId="4063892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2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55B0"/>
    <w:rsid w:val="00000C60"/>
    <w:rsid w:val="00001723"/>
    <w:rsid w:val="00001F6C"/>
    <w:rsid w:val="000032BE"/>
    <w:rsid w:val="00006683"/>
    <w:rsid w:val="000123AF"/>
    <w:rsid w:val="00022AA4"/>
    <w:rsid w:val="00025FF1"/>
    <w:rsid w:val="00026C66"/>
    <w:rsid w:val="00031E8D"/>
    <w:rsid w:val="00035BB4"/>
    <w:rsid w:val="00036356"/>
    <w:rsid w:val="00044E4E"/>
    <w:rsid w:val="000537EA"/>
    <w:rsid w:val="000564F1"/>
    <w:rsid w:val="00062020"/>
    <w:rsid w:val="00063EB1"/>
    <w:rsid w:val="00066F3A"/>
    <w:rsid w:val="0008018E"/>
    <w:rsid w:val="00080A04"/>
    <w:rsid w:val="00081181"/>
    <w:rsid w:val="00082EB1"/>
    <w:rsid w:val="00093933"/>
    <w:rsid w:val="00095599"/>
    <w:rsid w:val="00095BB6"/>
    <w:rsid w:val="0009648D"/>
    <w:rsid w:val="00096E95"/>
    <w:rsid w:val="000A693D"/>
    <w:rsid w:val="000B1508"/>
    <w:rsid w:val="000B3521"/>
    <w:rsid w:val="000B6AB6"/>
    <w:rsid w:val="000C4DC7"/>
    <w:rsid w:val="000C6334"/>
    <w:rsid w:val="000E74D2"/>
    <w:rsid w:val="000F37A2"/>
    <w:rsid w:val="000F4E86"/>
    <w:rsid w:val="000F75C9"/>
    <w:rsid w:val="000F7D15"/>
    <w:rsid w:val="00102F14"/>
    <w:rsid w:val="00103F1A"/>
    <w:rsid w:val="001125D9"/>
    <w:rsid w:val="00124A16"/>
    <w:rsid w:val="00133559"/>
    <w:rsid w:val="00134069"/>
    <w:rsid w:val="0014170A"/>
    <w:rsid w:val="0014274D"/>
    <w:rsid w:val="00144386"/>
    <w:rsid w:val="001449C3"/>
    <w:rsid w:val="00146E1A"/>
    <w:rsid w:val="0015209B"/>
    <w:rsid w:val="001524FD"/>
    <w:rsid w:val="00153B53"/>
    <w:rsid w:val="00153EBB"/>
    <w:rsid w:val="00157EEA"/>
    <w:rsid w:val="00160A88"/>
    <w:rsid w:val="00160FED"/>
    <w:rsid w:val="001633B0"/>
    <w:rsid w:val="00182C93"/>
    <w:rsid w:val="00193D4C"/>
    <w:rsid w:val="00194F9D"/>
    <w:rsid w:val="001A070A"/>
    <w:rsid w:val="001A2DD6"/>
    <w:rsid w:val="001A3A84"/>
    <w:rsid w:val="001A3E33"/>
    <w:rsid w:val="001B1555"/>
    <w:rsid w:val="001B1B63"/>
    <w:rsid w:val="001B2978"/>
    <w:rsid w:val="001B3BB7"/>
    <w:rsid w:val="001B4075"/>
    <w:rsid w:val="001B5F5E"/>
    <w:rsid w:val="001D0C2E"/>
    <w:rsid w:val="001D19B4"/>
    <w:rsid w:val="001D22D9"/>
    <w:rsid w:val="001D4D71"/>
    <w:rsid w:val="001D6899"/>
    <w:rsid w:val="001D690C"/>
    <w:rsid w:val="001D7CBB"/>
    <w:rsid w:val="001E0061"/>
    <w:rsid w:val="001E08F0"/>
    <w:rsid w:val="001F5220"/>
    <w:rsid w:val="00203937"/>
    <w:rsid w:val="002048B8"/>
    <w:rsid w:val="00207F1D"/>
    <w:rsid w:val="002140A6"/>
    <w:rsid w:val="00220A77"/>
    <w:rsid w:val="00232089"/>
    <w:rsid w:val="00233091"/>
    <w:rsid w:val="0023327C"/>
    <w:rsid w:val="0023398A"/>
    <w:rsid w:val="002344ED"/>
    <w:rsid w:val="00234AA7"/>
    <w:rsid w:val="00240002"/>
    <w:rsid w:val="00240238"/>
    <w:rsid w:val="00243C23"/>
    <w:rsid w:val="002440C1"/>
    <w:rsid w:val="002477B9"/>
    <w:rsid w:val="002521B7"/>
    <w:rsid w:val="00252A6C"/>
    <w:rsid w:val="00253B32"/>
    <w:rsid w:val="00262866"/>
    <w:rsid w:val="00264C17"/>
    <w:rsid w:val="00266DB2"/>
    <w:rsid w:val="0027194D"/>
    <w:rsid w:val="00272961"/>
    <w:rsid w:val="002826B3"/>
    <w:rsid w:val="00283751"/>
    <w:rsid w:val="00285BF4"/>
    <w:rsid w:val="00287603"/>
    <w:rsid w:val="00290E46"/>
    <w:rsid w:val="00292DF1"/>
    <w:rsid w:val="00295C11"/>
    <w:rsid w:val="00297976"/>
    <w:rsid w:val="002A173B"/>
    <w:rsid w:val="002A3848"/>
    <w:rsid w:val="002B0B2C"/>
    <w:rsid w:val="002B1B68"/>
    <w:rsid w:val="002B2360"/>
    <w:rsid w:val="002C0922"/>
    <w:rsid w:val="002C51CD"/>
    <w:rsid w:val="002D079E"/>
    <w:rsid w:val="002D47C5"/>
    <w:rsid w:val="002D4B22"/>
    <w:rsid w:val="002D6FB3"/>
    <w:rsid w:val="002E044B"/>
    <w:rsid w:val="002E2F69"/>
    <w:rsid w:val="002E317C"/>
    <w:rsid w:val="002E33ED"/>
    <w:rsid w:val="002E6332"/>
    <w:rsid w:val="002F3E9C"/>
    <w:rsid w:val="002F3EC8"/>
    <w:rsid w:val="002F524F"/>
    <w:rsid w:val="002F6E5B"/>
    <w:rsid w:val="00306BA8"/>
    <w:rsid w:val="003070EE"/>
    <w:rsid w:val="00311ACA"/>
    <w:rsid w:val="00314F31"/>
    <w:rsid w:val="003163C0"/>
    <w:rsid w:val="0032230F"/>
    <w:rsid w:val="003254EC"/>
    <w:rsid w:val="00327F8B"/>
    <w:rsid w:val="00331C18"/>
    <w:rsid w:val="00333270"/>
    <w:rsid w:val="00334B85"/>
    <w:rsid w:val="003355F5"/>
    <w:rsid w:val="00336920"/>
    <w:rsid w:val="00340B44"/>
    <w:rsid w:val="00340E1B"/>
    <w:rsid w:val="00341D18"/>
    <w:rsid w:val="00342A74"/>
    <w:rsid w:val="00342F50"/>
    <w:rsid w:val="0034554B"/>
    <w:rsid w:val="003468D8"/>
    <w:rsid w:val="0035107A"/>
    <w:rsid w:val="00356B3F"/>
    <w:rsid w:val="00361D70"/>
    <w:rsid w:val="00362D5D"/>
    <w:rsid w:val="003634C2"/>
    <w:rsid w:val="003639AF"/>
    <w:rsid w:val="003814E3"/>
    <w:rsid w:val="0038268B"/>
    <w:rsid w:val="0038358C"/>
    <w:rsid w:val="00385A22"/>
    <w:rsid w:val="003A0A98"/>
    <w:rsid w:val="003A3195"/>
    <w:rsid w:val="003A76D2"/>
    <w:rsid w:val="003B155F"/>
    <w:rsid w:val="003B6638"/>
    <w:rsid w:val="003C06C7"/>
    <w:rsid w:val="003C0ED2"/>
    <w:rsid w:val="003C18A0"/>
    <w:rsid w:val="003C3B01"/>
    <w:rsid w:val="003C573C"/>
    <w:rsid w:val="003D2165"/>
    <w:rsid w:val="003D587E"/>
    <w:rsid w:val="003D5C96"/>
    <w:rsid w:val="003D715A"/>
    <w:rsid w:val="003D7E0B"/>
    <w:rsid w:val="003E39E6"/>
    <w:rsid w:val="003E3ADF"/>
    <w:rsid w:val="003E4A09"/>
    <w:rsid w:val="003E578C"/>
    <w:rsid w:val="003F46CB"/>
    <w:rsid w:val="003F4BF6"/>
    <w:rsid w:val="003F6798"/>
    <w:rsid w:val="00400F52"/>
    <w:rsid w:val="00401CFC"/>
    <w:rsid w:val="004104A1"/>
    <w:rsid w:val="004122C9"/>
    <w:rsid w:val="004140E9"/>
    <w:rsid w:val="00414668"/>
    <w:rsid w:val="004203FD"/>
    <w:rsid w:val="0042086F"/>
    <w:rsid w:val="00424483"/>
    <w:rsid w:val="004250A8"/>
    <w:rsid w:val="00427430"/>
    <w:rsid w:val="004314B1"/>
    <w:rsid w:val="00431507"/>
    <w:rsid w:val="004322B9"/>
    <w:rsid w:val="00433ED6"/>
    <w:rsid w:val="004356E2"/>
    <w:rsid w:val="0043579D"/>
    <w:rsid w:val="00442813"/>
    <w:rsid w:val="00446E2C"/>
    <w:rsid w:val="00447877"/>
    <w:rsid w:val="004553AF"/>
    <w:rsid w:val="00455B12"/>
    <w:rsid w:val="00457E0D"/>
    <w:rsid w:val="004607CB"/>
    <w:rsid w:val="00464280"/>
    <w:rsid w:val="00464818"/>
    <w:rsid w:val="00472819"/>
    <w:rsid w:val="004765B8"/>
    <w:rsid w:val="00481F5F"/>
    <w:rsid w:val="00482F54"/>
    <w:rsid w:val="0048332B"/>
    <w:rsid w:val="004837FE"/>
    <w:rsid w:val="00483CCC"/>
    <w:rsid w:val="00485A63"/>
    <w:rsid w:val="00485B24"/>
    <w:rsid w:val="00486150"/>
    <w:rsid w:val="004870F3"/>
    <w:rsid w:val="00492C5A"/>
    <w:rsid w:val="00495BA7"/>
    <w:rsid w:val="004968FF"/>
    <w:rsid w:val="004A0D0F"/>
    <w:rsid w:val="004A5D9C"/>
    <w:rsid w:val="004B7722"/>
    <w:rsid w:val="004C010F"/>
    <w:rsid w:val="004C360D"/>
    <w:rsid w:val="004C5E98"/>
    <w:rsid w:val="004C6C2D"/>
    <w:rsid w:val="004D2266"/>
    <w:rsid w:val="004D294B"/>
    <w:rsid w:val="004E158B"/>
    <w:rsid w:val="004F00F2"/>
    <w:rsid w:val="004F4F3A"/>
    <w:rsid w:val="004F51DD"/>
    <w:rsid w:val="005057BE"/>
    <w:rsid w:val="00505AE4"/>
    <w:rsid w:val="005062BE"/>
    <w:rsid w:val="00517F29"/>
    <w:rsid w:val="00522A1C"/>
    <w:rsid w:val="00524669"/>
    <w:rsid w:val="00526AB9"/>
    <w:rsid w:val="00531B64"/>
    <w:rsid w:val="005325E1"/>
    <w:rsid w:val="00532ECC"/>
    <w:rsid w:val="00534471"/>
    <w:rsid w:val="005354A5"/>
    <w:rsid w:val="00536680"/>
    <w:rsid w:val="005372EF"/>
    <w:rsid w:val="00541106"/>
    <w:rsid w:val="0054326F"/>
    <w:rsid w:val="00543CF1"/>
    <w:rsid w:val="00547ED3"/>
    <w:rsid w:val="005634A8"/>
    <w:rsid w:val="00573A19"/>
    <w:rsid w:val="00575709"/>
    <w:rsid w:val="00580DED"/>
    <w:rsid w:val="005816A1"/>
    <w:rsid w:val="00582577"/>
    <w:rsid w:val="00582781"/>
    <w:rsid w:val="00583978"/>
    <w:rsid w:val="005932BA"/>
    <w:rsid w:val="00594B02"/>
    <w:rsid w:val="005A07B1"/>
    <w:rsid w:val="005A2D4A"/>
    <w:rsid w:val="005B47B4"/>
    <w:rsid w:val="005B65D1"/>
    <w:rsid w:val="005B722E"/>
    <w:rsid w:val="005C1815"/>
    <w:rsid w:val="005C27AF"/>
    <w:rsid w:val="005C5769"/>
    <w:rsid w:val="005D3E2E"/>
    <w:rsid w:val="005D652D"/>
    <w:rsid w:val="005D67C0"/>
    <w:rsid w:val="005E1243"/>
    <w:rsid w:val="005E6CB8"/>
    <w:rsid w:val="005F4DB2"/>
    <w:rsid w:val="005F62C3"/>
    <w:rsid w:val="005F759F"/>
    <w:rsid w:val="005F7C76"/>
    <w:rsid w:val="00602A09"/>
    <w:rsid w:val="00605C7B"/>
    <w:rsid w:val="00610895"/>
    <w:rsid w:val="00613B0B"/>
    <w:rsid w:val="0061414A"/>
    <w:rsid w:val="00621091"/>
    <w:rsid w:val="00621142"/>
    <w:rsid w:val="00641126"/>
    <w:rsid w:val="00641A22"/>
    <w:rsid w:val="00642AE8"/>
    <w:rsid w:val="00642C0F"/>
    <w:rsid w:val="00650ABD"/>
    <w:rsid w:val="00654CCB"/>
    <w:rsid w:val="00654DC7"/>
    <w:rsid w:val="00655B6D"/>
    <w:rsid w:val="00657AFB"/>
    <w:rsid w:val="00657CE1"/>
    <w:rsid w:val="0066515E"/>
    <w:rsid w:val="00665E2E"/>
    <w:rsid w:val="00671AA5"/>
    <w:rsid w:val="00673389"/>
    <w:rsid w:val="006808E5"/>
    <w:rsid w:val="00681F12"/>
    <w:rsid w:val="00690981"/>
    <w:rsid w:val="0069226D"/>
    <w:rsid w:val="006977E4"/>
    <w:rsid w:val="006A05D4"/>
    <w:rsid w:val="006A402E"/>
    <w:rsid w:val="006B165F"/>
    <w:rsid w:val="006B301E"/>
    <w:rsid w:val="006B309C"/>
    <w:rsid w:val="006B3B27"/>
    <w:rsid w:val="006B5A3A"/>
    <w:rsid w:val="006B5B31"/>
    <w:rsid w:val="006B641B"/>
    <w:rsid w:val="006B7C2B"/>
    <w:rsid w:val="006C29E9"/>
    <w:rsid w:val="006C5583"/>
    <w:rsid w:val="006D542C"/>
    <w:rsid w:val="006E4249"/>
    <w:rsid w:val="007025A9"/>
    <w:rsid w:val="00706652"/>
    <w:rsid w:val="00707679"/>
    <w:rsid w:val="00712F6E"/>
    <w:rsid w:val="007139EE"/>
    <w:rsid w:val="00713AA5"/>
    <w:rsid w:val="00716399"/>
    <w:rsid w:val="0072182D"/>
    <w:rsid w:val="00723197"/>
    <w:rsid w:val="00725959"/>
    <w:rsid w:val="00726E13"/>
    <w:rsid w:val="00727E67"/>
    <w:rsid w:val="007328E0"/>
    <w:rsid w:val="007345A9"/>
    <w:rsid w:val="0074062A"/>
    <w:rsid w:val="0075076F"/>
    <w:rsid w:val="00753520"/>
    <w:rsid w:val="00754855"/>
    <w:rsid w:val="007548A6"/>
    <w:rsid w:val="00761E3E"/>
    <w:rsid w:val="00764429"/>
    <w:rsid w:val="00765081"/>
    <w:rsid w:val="0076568F"/>
    <w:rsid w:val="00765A2D"/>
    <w:rsid w:val="00766CD1"/>
    <w:rsid w:val="00770565"/>
    <w:rsid w:val="00771F19"/>
    <w:rsid w:val="00772077"/>
    <w:rsid w:val="0077409A"/>
    <w:rsid w:val="00775A0F"/>
    <w:rsid w:val="00776D5A"/>
    <w:rsid w:val="00777D78"/>
    <w:rsid w:val="00780BF5"/>
    <w:rsid w:val="0078423E"/>
    <w:rsid w:val="007863E4"/>
    <w:rsid w:val="00793880"/>
    <w:rsid w:val="00797AC1"/>
    <w:rsid w:val="007A0611"/>
    <w:rsid w:val="007A1DFB"/>
    <w:rsid w:val="007A6F0C"/>
    <w:rsid w:val="007B0665"/>
    <w:rsid w:val="007C0AE3"/>
    <w:rsid w:val="007C5386"/>
    <w:rsid w:val="007C581F"/>
    <w:rsid w:val="007D5A92"/>
    <w:rsid w:val="007E6EF7"/>
    <w:rsid w:val="007F0013"/>
    <w:rsid w:val="007F35C4"/>
    <w:rsid w:val="007F6D42"/>
    <w:rsid w:val="007F7628"/>
    <w:rsid w:val="008040B4"/>
    <w:rsid w:val="00807B95"/>
    <w:rsid w:val="008169E7"/>
    <w:rsid w:val="00817269"/>
    <w:rsid w:val="00821114"/>
    <w:rsid w:val="0082549C"/>
    <w:rsid w:val="0082578C"/>
    <w:rsid w:val="0082691E"/>
    <w:rsid w:val="00826A00"/>
    <w:rsid w:val="008414A7"/>
    <w:rsid w:val="00845C35"/>
    <w:rsid w:val="00851EA6"/>
    <w:rsid w:val="008574D9"/>
    <w:rsid w:val="00860B0F"/>
    <w:rsid w:val="008626E6"/>
    <w:rsid w:val="00862784"/>
    <w:rsid w:val="0086287F"/>
    <w:rsid w:val="00862EF2"/>
    <w:rsid w:val="008732CF"/>
    <w:rsid w:val="00873E3A"/>
    <w:rsid w:val="00874507"/>
    <w:rsid w:val="00876DFA"/>
    <w:rsid w:val="008777BE"/>
    <w:rsid w:val="0088108E"/>
    <w:rsid w:val="00882A98"/>
    <w:rsid w:val="00883865"/>
    <w:rsid w:val="008858BB"/>
    <w:rsid w:val="00891DA3"/>
    <w:rsid w:val="00892DAA"/>
    <w:rsid w:val="00895130"/>
    <w:rsid w:val="00896DEC"/>
    <w:rsid w:val="00897014"/>
    <w:rsid w:val="008B0291"/>
    <w:rsid w:val="008B0575"/>
    <w:rsid w:val="008B18E3"/>
    <w:rsid w:val="008B41F4"/>
    <w:rsid w:val="008B572E"/>
    <w:rsid w:val="008C0470"/>
    <w:rsid w:val="008C51A0"/>
    <w:rsid w:val="008C586C"/>
    <w:rsid w:val="008D3307"/>
    <w:rsid w:val="008D3EDB"/>
    <w:rsid w:val="008D3F72"/>
    <w:rsid w:val="008E0CC1"/>
    <w:rsid w:val="008E163F"/>
    <w:rsid w:val="008F2062"/>
    <w:rsid w:val="008F2EA9"/>
    <w:rsid w:val="008F566C"/>
    <w:rsid w:val="008F6DFD"/>
    <w:rsid w:val="008F7149"/>
    <w:rsid w:val="00900847"/>
    <w:rsid w:val="0090264D"/>
    <w:rsid w:val="00903E31"/>
    <w:rsid w:val="00905630"/>
    <w:rsid w:val="00910FDF"/>
    <w:rsid w:val="00915809"/>
    <w:rsid w:val="0091603C"/>
    <w:rsid w:val="00922570"/>
    <w:rsid w:val="009256B3"/>
    <w:rsid w:val="0092719B"/>
    <w:rsid w:val="009306BC"/>
    <w:rsid w:val="0093226B"/>
    <w:rsid w:val="00933703"/>
    <w:rsid w:val="0093460E"/>
    <w:rsid w:val="00937A1C"/>
    <w:rsid w:val="009401BB"/>
    <w:rsid w:val="00940450"/>
    <w:rsid w:val="009422AD"/>
    <w:rsid w:val="009445FF"/>
    <w:rsid w:val="0094760B"/>
    <w:rsid w:val="00950073"/>
    <w:rsid w:val="00950F52"/>
    <w:rsid w:val="00951F6B"/>
    <w:rsid w:val="00952E8F"/>
    <w:rsid w:val="00954672"/>
    <w:rsid w:val="00956CE8"/>
    <w:rsid w:val="009627B9"/>
    <w:rsid w:val="00972632"/>
    <w:rsid w:val="00972661"/>
    <w:rsid w:val="009826BF"/>
    <w:rsid w:val="0098540A"/>
    <w:rsid w:val="00987412"/>
    <w:rsid w:val="00991841"/>
    <w:rsid w:val="00992D17"/>
    <w:rsid w:val="00994345"/>
    <w:rsid w:val="00996B6D"/>
    <w:rsid w:val="009A056B"/>
    <w:rsid w:val="009A16AC"/>
    <w:rsid w:val="009B1758"/>
    <w:rsid w:val="009B1770"/>
    <w:rsid w:val="009C3C92"/>
    <w:rsid w:val="009C40C9"/>
    <w:rsid w:val="009C4318"/>
    <w:rsid w:val="009C5B21"/>
    <w:rsid w:val="009C7C89"/>
    <w:rsid w:val="009D2C44"/>
    <w:rsid w:val="009E0F78"/>
    <w:rsid w:val="009E174F"/>
    <w:rsid w:val="009E1D6F"/>
    <w:rsid w:val="009E4E27"/>
    <w:rsid w:val="009E77B8"/>
    <w:rsid w:val="009F1E7E"/>
    <w:rsid w:val="009F51E1"/>
    <w:rsid w:val="009F7C0E"/>
    <w:rsid w:val="00A00BB5"/>
    <w:rsid w:val="00A00DB6"/>
    <w:rsid w:val="00A01D14"/>
    <w:rsid w:val="00A02200"/>
    <w:rsid w:val="00A03AF0"/>
    <w:rsid w:val="00A07A7B"/>
    <w:rsid w:val="00A138AF"/>
    <w:rsid w:val="00A16784"/>
    <w:rsid w:val="00A23E63"/>
    <w:rsid w:val="00A24CE6"/>
    <w:rsid w:val="00A24FF3"/>
    <w:rsid w:val="00A2520C"/>
    <w:rsid w:val="00A256B2"/>
    <w:rsid w:val="00A320E6"/>
    <w:rsid w:val="00A33B9E"/>
    <w:rsid w:val="00A34615"/>
    <w:rsid w:val="00A362A0"/>
    <w:rsid w:val="00A40807"/>
    <w:rsid w:val="00A41B8D"/>
    <w:rsid w:val="00A4285B"/>
    <w:rsid w:val="00A445DE"/>
    <w:rsid w:val="00A50A84"/>
    <w:rsid w:val="00A51F3D"/>
    <w:rsid w:val="00A55E8E"/>
    <w:rsid w:val="00A60EA2"/>
    <w:rsid w:val="00A6205F"/>
    <w:rsid w:val="00A621C6"/>
    <w:rsid w:val="00A6357E"/>
    <w:rsid w:val="00A70447"/>
    <w:rsid w:val="00A71538"/>
    <w:rsid w:val="00A75B8B"/>
    <w:rsid w:val="00A76FE8"/>
    <w:rsid w:val="00A87E68"/>
    <w:rsid w:val="00A926BA"/>
    <w:rsid w:val="00A93E98"/>
    <w:rsid w:val="00A9430B"/>
    <w:rsid w:val="00A952F3"/>
    <w:rsid w:val="00A96718"/>
    <w:rsid w:val="00A9767F"/>
    <w:rsid w:val="00AA0A3D"/>
    <w:rsid w:val="00AA3142"/>
    <w:rsid w:val="00AA7F54"/>
    <w:rsid w:val="00AB0D6B"/>
    <w:rsid w:val="00AB1C0D"/>
    <w:rsid w:val="00AB6A70"/>
    <w:rsid w:val="00AC21E9"/>
    <w:rsid w:val="00AD07BC"/>
    <w:rsid w:val="00AD2087"/>
    <w:rsid w:val="00AE0FFE"/>
    <w:rsid w:val="00AE3008"/>
    <w:rsid w:val="00AF3B93"/>
    <w:rsid w:val="00AF4E83"/>
    <w:rsid w:val="00AF5170"/>
    <w:rsid w:val="00AF7F71"/>
    <w:rsid w:val="00B00D26"/>
    <w:rsid w:val="00B02B91"/>
    <w:rsid w:val="00B04FC2"/>
    <w:rsid w:val="00B066A4"/>
    <w:rsid w:val="00B10C5F"/>
    <w:rsid w:val="00B14844"/>
    <w:rsid w:val="00B160B3"/>
    <w:rsid w:val="00B16331"/>
    <w:rsid w:val="00B30312"/>
    <w:rsid w:val="00B30718"/>
    <w:rsid w:val="00B37CAF"/>
    <w:rsid w:val="00B4123D"/>
    <w:rsid w:val="00B4226E"/>
    <w:rsid w:val="00B470BC"/>
    <w:rsid w:val="00B53139"/>
    <w:rsid w:val="00B5456F"/>
    <w:rsid w:val="00B6470C"/>
    <w:rsid w:val="00B65040"/>
    <w:rsid w:val="00B65806"/>
    <w:rsid w:val="00B6592F"/>
    <w:rsid w:val="00B65F4F"/>
    <w:rsid w:val="00B67370"/>
    <w:rsid w:val="00B706FC"/>
    <w:rsid w:val="00B727A5"/>
    <w:rsid w:val="00B80F53"/>
    <w:rsid w:val="00B83477"/>
    <w:rsid w:val="00B838CC"/>
    <w:rsid w:val="00B8629F"/>
    <w:rsid w:val="00B92456"/>
    <w:rsid w:val="00B95DE0"/>
    <w:rsid w:val="00B973B0"/>
    <w:rsid w:val="00BA1195"/>
    <w:rsid w:val="00BA2F35"/>
    <w:rsid w:val="00BB1721"/>
    <w:rsid w:val="00BC287D"/>
    <w:rsid w:val="00BC3605"/>
    <w:rsid w:val="00BC7442"/>
    <w:rsid w:val="00BD3A5B"/>
    <w:rsid w:val="00BD466F"/>
    <w:rsid w:val="00BD550C"/>
    <w:rsid w:val="00BD57DE"/>
    <w:rsid w:val="00BE1789"/>
    <w:rsid w:val="00BE23AA"/>
    <w:rsid w:val="00BE581C"/>
    <w:rsid w:val="00BE6F7F"/>
    <w:rsid w:val="00BE7DE1"/>
    <w:rsid w:val="00BF0697"/>
    <w:rsid w:val="00BF3555"/>
    <w:rsid w:val="00BF535E"/>
    <w:rsid w:val="00BF5828"/>
    <w:rsid w:val="00C033DA"/>
    <w:rsid w:val="00C06C52"/>
    <w:rsid w:val="00C11D1D"/>
    <w:rsid w:val="00C17B04"/>
    <w:rsid w:val="00C20320"/>
    <w:rsid w:val="00C20951"/>
    <w:rsid w:val="00C2192C"/>
    <w:rsid w:val="00C21C3C"/>
    <w:rsid w:val="00C2455C"/>
    <w:rsid w:val="00C34640"/>
    <w:rsid w:val="00C3555D"/>
    <w:rsid w:val="00C379BF"/>
    <w:rsid w:val="00C37B16"/>
    <w:rsid w:val="00C44180"/>
    <w:rsid w:val="00C46585"/>
    <w:rsid w:val="00C52830"/>
    <w:rsid w:val="00C5562E"/>
    <w:rsid w:val="00C55974"/>
    <w:rsid w:val="00C62787"/>
    <w:rsid w:val="00C64967"/>
    <w:rsid w:val="00C65BAC"/>
    <w:rsid w:val="00C6699E"/>
    <w:rsid w:val="00C66D12"/>
    <w:rsid w:val="00C709D0"/>
    <w:rsid w:val="00C75AF4"/>
    <w:rsid w:val="00C77AD0"/>
    <w:rsid w:val="00C801C4"/>
    <w:rsid w:val="00C8621E"/>
    <w:rsid w:val="00C8722B"/>
    <w:rsid w:val="00C9269F"/>
    <w:rsid w:val="00C9558A"/>
    <w:rsid w:val="00CB665A"/>
    <w:rsid w:val="00CC12F3"/>
    <w:rsid w:val="00CC5363"/>
    <w:rsid w:val="00CC6193"/>
    <w:rsid w:val="00CF030B"/>
    <w:rsid w:val="00CF16A3"/>
    <w:rsid w:val="00CF1BD5"/>
    <w:rsid w:val="00CF4875"/>
    <w:rsid w:val="00CF55B0"/>
    <w:rsid w:val="00D01201"/>
    <w:rsid w:val="00D06E9A"/>
    <w:rsid w:val="00D11C37"/>
    <w:rsid w:val="00D130D4"/>
    <w:rsid w:val="00D132FA"/>
    <w:rsid w:val="00D17B41"/>
    <w:rsid w:val="00D239C8"/>
    <w:rsid w:val="00D23BC6"/>
    <w:rsid w:val="00D23F1C"/>
    <w:rsid w:val="00D30A2D"/>
    <w:rsid w:val="00D3485D"/>
    <w:rsid w:val="00D34FD4"/>
    <w:rsid w:val="00D3533B"/>
    <w:rsid w:val="00D35B08"/>
    <w:rsid w:val="00D3750D"/>
    <w:rsid w:val="00D37E32"/>
    <w:rsid w:val="00D40D05"/>
    <w:rsid w:val="00D41ADD"/>
    <w:rsid w:val="00D43973"/>
    <w:rsid w:val="00D44EF0"/>
    <w:rsid w:val="00D46ACD"/>
    <w:rsid w:val="00D46ED9"/>
    <w:rsid w:val="00D4711B"/>
    <w:rsid w:val="00D476C9"/>
    <w:rsid w:val="00D50224"/>
    <w:rsid w:val="00D53594"/>
    <w:rsid w:val="00D53800"/>
    <w:rsid w:val="00D624D6"/>
    <w:rsid w:val="00D64A62"/>
    <w:rsid w:val="00D64A63"/>
    <w:rsid w:val="00D66344"/>
    <w:rsid w:val="00D71A0E"/>
    <w:rsid w:val="00D81FBF"/>
    <w:rsid w:val="00D832FF"/>
    <w:rsid w:val="00D87113"/>
    <w:rsid w:val="00D964B8"/>
    <w:rsid w:val="00D968AA"/>
    <w:rsid w:val="00D97677"/>
    <w:rsid w:val="00DA1F5B"/>
    <w:rsid w:val="00DA3CF6"/>
    <w:rsid w:val="00DA5115"/>
    <w:rsid w:val="00DB45CB"/>
    <w:rsid w:val="00DB7DA3"/>
    <w:rsid w:val="00DC0209"/>
    <w:rsid w:val="00DC43D4"/>
    <w:rsid w:val="00DC71F1"/>
    <w:rsid w:val="00DD3D6E"/>
    <w:rsid w:val="00DD3FC7"/>
    <w:rsid w:val="00DD4E36"/>
    <w:rsid w:val="00DE1FC1"/>
    <w:rsid w:val="00DE3363"/>
    <w:rsid w:val="00DE3C0B"/>
    <w:rsid w:val="00DE70A8"/>
    <w:rsid w:val="00DF0CF5"/>
    <w:rsid w:val="00DF0ED5"/>
    <w:rsid w:val="00DF5A7E"/>
    <w:rsid w:val="00DF7A85"/>
    <w:rsid w:val="00E02ACD"/>
    <w:rsid w:val="00E04165"/>
    <w:rsid w:val="00E06EC4"/>
    <w:rsid w:val="00E07B63"/>
    <w:rsid w:val="00E138C3"/>
    <w:rsid w:val="00E21541"/>
    <w:rsid w:val="00E23BF5"/>
    <w:rsid w:val="00E30E50"/>
    <w:rsid w:val="00E315AA"/>
    <w:rsid w:val="00E31CFD"/>
    <w:rsid w:val="00E34290"/>
    <w:rsid w:val="00E349A3"/>
    <w:rsid w:val="00E42976"/>
    <w:rsid w:val="00E42C08"/>
    <w:rsid w:val="00E45BF6"/>
    <w:rsid w:val="00E465C9"/>
    <w:rsid w:val="00E52114"/>
    <w:rsid w:val="00E52E51"/>
    <w:rsid w:val="00E54A5F"/>
    <w:rsid w:val="00E57312"/>
    <w:rsid w:val="00E613ED"/>
    <w:rsid w:val="00E653A6"/>
    <w:rsid w:val="00E65954"/>
    <w:rsid w:val="00E67051"/>
    <w:rsid w:val="00E73CEF"/>
    <w:rsid w:val="00E74329"/>
    <w:rsid w:val="00E77284"/>
    <w:rsid w:val="00E8308D"/>
    <w:rsid w:val="00E85489"/>
    <w:rsid w:val="00E85D25"/>
    <w:rsid w:val="00E878F3"/>
    <w:rsid w:val="00E9051B"/>
    <w:rsid w:val="00E916B9"/>
    <w:rsid w:val="00EA00BD"/>
    <w:rsid w:val="00EA1A19"/>
    <w:rsid w:val="00EB08E0"/>
    <w:rsid w:val="00EB1EAC"/>
    <w:rsid w:val="00EC3AD6"/>
    <w:rsid w:val="00ED0999"/>
    <w:rsid w:val="00ED1392"/>
    <w:rsid w:val="00ED2C9C"/>
    <w:rsid w:val="00ED3C31"/>
    <w:rsid w:val="00EE20CD"/>
    <w:rsid w:val="00EE321D"/>
    <w:rsid w:val="00EE3718"/>
    <w:rsid w:val="00EE7D58"/>
    <w:rsid w:val="00EF1756"/>
    <w:rsid w:val="00EF46EA"/>
    <w:rsid w:val="00EF58FC"/>
    <w:rsid w:val="00EF623D"/>
    <w:rsid w:val="00EF7E96"/>
    <w:rsid w:val="00F00F9E"/>
    <w:rsid w:val="00F10B92"/>
    <w:rsid w:val="00F1326D"/>
    <w:rsid w:val="00F1578E"/>
    <w:rsid w:val="00F15CC1"/>
    <w:rsid w:val="00F15FA6"/>
    <w:rsid w:val="00F16020"/>
    <w:rsid w:val="00F1690C"/>
    <w:rsid w:val="00F21714"/>
    <w:rsid w:val="00F23740"/>
    <w:rsid w:val="00F30450"/>
    <w:rsid w:val="00F318F5"/>
    <w:rsid w:val="00F325C8"/>
    <w:rsid w:val="00F379CE"/>
    <w:rsid w:val="00F43AED"/>
    <w:rsid w:val="00F45406"/>
    <w:rsid w:val="00F47005"/>
    <w:rsid w:val="00F470D4"/>
    <w:rsid w:val="00F477E2"/>
    <w:rsid w:val="00F54092"/>
    <w:rsid w:val="00F55E56"/>
    <w:rsid w:val="00F57764"/>
    <w:rsid w:val="00F5781B"/>
    <w:rsid w:val="00F612B9"/>
    <w:rsid w:val="00F6261E"/>
    <w:rsid w:val="00F642C6"/>
    <w:rsid w:val="00F6550C"/>
    <w:rsid w:val="00F65CFD"/>
    <w:rsid w:val="00F67134"/>
    <w:rsid w:val="00F7208D"/>
    <w:rsid w:val="00F72CBD"/>
    <w:rsid w:val="00F8080E"/>
    <w:rsid w:val="00F80E75"/>
    <w:rsid w:val="00F8180E"/>
    <w:rsid w:val="00F81E20"/>
    <w:rsid w:val="00F834DE"/>
    <w:rsid w:val="00F83873"/>
    <w:rsid w:val="00F84F83"/>
    <w:rsid w:val="00F86F2B"/>
    <w:rsid w:val="00F900FE"/>
    <w:rsid w:val="00F952E0"/>
    <w:rsid w:val="00FA1EEE"/>
    <w:rsid w:val="00FA2B3F"/>
    <w:rsid w:val="00FA5550"/>
    <w:rsid w:val="00FB0EC1"/>
    <w:rsid w:val="00FB64C4"/>
    <w:rsid w:val="00FC0172"/>
    <w:rsid w:val="00FC123E"/>
    <w:rsid w:val="00FC3563"/>
    <w:rsid w:val="00FD46EC"/>
    <w:rsid w:val="00FD723C"/>
    <w:rsid w:val="00FE0E76"/>
    <w:rsid w:val="00FE251F"/>
    <w:rsid w:val="00FE2F21"/>
    <w:rsid w:val="00FE321F"/>
    <w:rsid w:val="00FE4995"/>
    <w:rsid w:val="00FE53D2"/>
    <w:rsid w:val="00FE6908"/>
    <w:rsid w:val="00FF3DBF"/>
    <w:rsid w:val="00FF57E9"/>
    <w:rsid w:val="00FF67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16C0C4D"/>
  <w15:docId w15:val="{1BCD4B3C-DD85-4191-8F32-48B1654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142"/>
    <w:pPr>
      <w:spacing w:after="0" w:line="276" w:lineRule="auto"/>
      <w:jc w:val="both"/>
    </w:pPr>
    <w:rPr>
      <w:rFonts w:ascii="Arial" w:hAnsi="Arial"/>
    </w:rPr>
  </w:style>
  <w:style w:type="paragraph" w:styleId="Titre1">
    <w:name w:val="heading 1"/>
    <w:basedOn w:val="Normal"/>
    <w:next w:val="Normal"/>
    <w:link w:val="Titre1Car"/>
    <w:uiPriority w:val="9"/>
    <w:qFormat/>
    <w:rsid w:val="002E2F69"/>
    <w:pPr>
      <w:keepNext/>
      <w:keepLines/>
      <w:pBdr>
        <w:bottom w:val="single" w:sz="4" w:space="1" w:color="auto"/>
      </w:pBdr>
      <w:shd w:val="clear" w:color="auto" w:fill="FFFFFF" w:themeFill="background1"/>
      <w:spacing w:after="80"/>
      <w:jc w:val="right"/>
      <w:outlineLvl w:val="0"/>
    </w:pPr>
    <w:rPr>
      <w:rFonts w:eastAsiaTheme="majorEastAsia" w:cstheme="majorBidi"/>
      <w:b/>
      <w:caps/>
      <w:color w:val="2E74B5" w:themeColor="accent1" w:themeShade="BF"/>
      <w:sz w:val="28"/>
      <w:szCs w:val="32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C75AF4"/>
    <w:pPr>
      <w:jc w:val="left"/>
      <w:outlineLvl w:val="1"/>
    </w:pPr>
    <w:rPr>
      <w:color w:val="1F4E79" w:themeColor="accent1" w:themeShade="80"/>
      <w:sz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95DE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95DE0"/>
    <w:rPr>
      <w:rFonts w:ascii="Arial" w:hAnsi="Arial"/>
      <w:i/>
      <w:iCs/>
      <w:color w:val="5B9BD5" w:themeColor="accent1"/>
    </w:rPr>
  </w:style>
  <w:style w:type="character" w:styleId="Lienhypertexte">
    <w:name w:val="Hyperlink"/>
    <w:basedOn w:val="Policepardfaut"/>
    <w:uiPriority w:val="99"/>
    <w:unhideWhenUsed/>
    <w:rsid w:val="001524FD"/>
    <w:rPr>
      <w:color w:val="0563C1" w:themeColor="hyperlink"/>
      <w:u w:val="single"/>
    </w:rPr>
  </w:style>
  <w:style w:type="paragraph" w:styleId="Sansinterligne">
    <w:name w:val="No Spacing"/>
    <w:aliases w:val="Texte 1"/>
    <w:uiPriority w:val="1"/>
    <w:qFormat/>
    <w:rsid w:val="00B04FC2"/>
    <w:pPr>
      <w:spacing w:after="120" w:line="240" w:lineRule="auto"/>
      <w:jc w:val="right"/>
    </w:pPr>
    <w:rPr>
      <w:rFonts w:ascii="Arial" w:hAnsi="Arial"/>
    </w:rPr>
  </w:style>
  <w:style w:type="character" w:customStyle="1" w:styleId="Titre1Car">
    <w:name w:val="Titre 1 Car"/>
    <w:basedOn w:val="Policepardfaut"/>
    <w:link w:val="Titre1"/>
    <w:uiPriority w:val="9"/>
    <w:rsid w:val="002E2F69"/>
    <w:rPr>
      <w:rFonts w:ascii="Arial" w:eastAsiaTheme="majorEastAsia" w:hAnsi="Arial" w:cstheme="majorBidi"/>
      <w:b/>
      <w:caps/>
      <w:color w:val="2E74B5" w:themeColor="accent1" w:themeShade="BF"/>
      <w:sz w:val="28"/>
      <w:szCs w:val="32"/>
      <w:shd w:val="clear" w:color="auto" w:fill="FFFFFF" w:themeFill="background1"/>
    </w:rPr>
  </w:style>
  <w:style w:type="character" w:customStyle="1" w:styleId="Titre2Car">
    <w:name w:val="Titre 2 Car"/>
    <w:basedOn w:val="Policepardfaut"/>
    <w:link w:val="Titre2"/>
    <w:uiPriority w:val="9"/>
    <w:rsid w:val="00C75AF4"/>
    <w:rPr>
      <w:rFonts w:ascii="Arial" w:eastAsiaTheme="majorEastAsia" w:hAnsi="Arial" w:cstheme="majorBidi"/>
      <w:b/>
      <w:caps/>
      <w:color w:val="1F4E79" w:themeColor="accent1" w:themeShade="80"/>
      <w:sz w:val="36"/>
      <w:szCs w:val="32"/>
      <w:shd w:val="clear" w:color="auto" w:fill="FFFFFF" w:themeFill="background1"/>
    </w:rPr>
  </w:style>
  <w:style w:type="paragraph" w:styleId="Titre">
    <w:name w:val="Title"/>
    <w:aliases w:val="Poste"/>
    <w:basedOn w:val="Normal"/>
    <w:next w:val="Normal"/>
    <w:link w:val="TitreCar"/>
    <w:uiPriority w:val="10"/>
    <w:qFormat/>
    <w:rsid w:val="00DD3D6E"/>
    <w:pPr>
      <w:spacing w:after="60" w:line="240" w:lineRule="auto"/>
      <w:contextualSpacing/>
    </w:pPr>
    <w:rPr>
      <w:rFonts w:eastAsiaTheme="majorEastAsia" w:cstheme="majorBidi"/>
      <w:b/>
      <w:spacing w:val="-10"/>
      <w:kern w:val="28"/>
      <w:sz w:val="26"/>
      <w:szCs w:val="56"/>
    </w:rPr>
  </w:style>
  <w:style w:type="character" w:customStyle="1" w:styleId="TitreCar">
    <w:name w:val="Titre Car"/>
    <w:aliases w:val="Poste Car"/>
    <w:basedOn w:val="Policepardfaut"/>
    <w:link w:val="Titre"/>
    <w:uiPriority w:val="10"/>
    <w:rsid w:val="00DD3D6E"/>
    <w:rPr>
      <w:rFonts w:ascii="Arial" w:eastAsiaTheme="majorEastAsia" w:hAnsi="Arial" w:cstheme="majorBidi"/>
      <w:b/>
      <w:spacing w:val="-10"/>
      <w:kern w:val="28"/>
      <w:sz w:val="26"/>
      <w:szCs w:val="56"/>
    </w:rPr>
  </w:style>
  <w:style w:type="paragraph" w:styleId="Sous-titre">
    <w:name w:val="Subtitle"/>
    <w:aliases w:val="Entreprise"/>
    <w:basedOn w:val="Normal"/>
    <w:next w:val="Normal"/>
    <w:link w:val="Sous-titreCar"/>
    <w:uiPriority w:val="11"/>
    <w:qFormat/>
    <w:rsid w:val="00243C23"/>
    <w:pPr>
      <w:numPr>
        <w:ilvl w:val="1"/>
      </w:numPr>
      <w:spacing w:after="60"/>
    </w:pPr>
    <w:rPr>
      <w:rFonts w:eastAsiaTheme="minorEastAsia"/>
      <w:color w:val="2E74B5" w:themeColor="accent1" w:themeShade="BF"/>
    </w:rPr>
  </w:style>
  <w:style w:type="character" w:customStyle="1" w:styleId="Sous-titreCar">
    <w:name w:val="Sous-titre Car"/>
    <w:aliases w:val="Entreprise Car"/>
    <w:basedOn w:val="Policepardfaut"/>
    <w:link w:val="Sous-titre"/>
    <w:uiPriority w:val="11"/>
    <w:rsid w:val="00243C23"/>
    <w:rPr>
      <w:rFonts w:ascii="Arial" w:eastAsiaTheme="minorEastAsia" w:hAnsi="Arial"/>
      <w:color w:val="2E74B5" w:themeColor="accent1" w:themeShade="BF"/>
    </w:rPr>
  </w:style>
  <w:style w:type="character" w:styleId="Accentuationlgre">
    <w:name w:val="Subtle Emphasis"/>
    <w:basedOn w:val="Policepardfaut"/>
    <w:uiPriority w:val="19"/>
    <w:qFormat/>
    <w:rsid w:val="00A70447"/>
    <w:rPr>
      <w:rFonts w:ascii="Arial" w:hAnsi="Arial"/>
      <w:i w:val="0"/>
      <w:iCs/>
      <w:caps w:val="0"/>
      <w:smallCaps w:val="0"/>
      <w:strike w:val="0"/>
      <w:dstrike w:val="0"/>
      <w:vanish w:val="0"/>
      <w:color w:val="auto"/>
      <w:kern w:val="0"/>
      <w:sz w:val="22"/>
      <w:vertAlign w:val="baseline"/>
    </w:rPr>
  </w:style>
  <w:style w:type="paragraph" w:styleId="Paragraphedeliste">
    <w:name w:val="List Paragraph"/>
    <w:basedOn w:val="Normal"/>
    <w:uiPriority w:val="34"/>
    <w:qFormat/>
    <w:rsid w:val="00A70447"/>
    <w:pPr>
      <w:ind w:left="720"/>
      <w:contextualSpacing/>
    </w:pPr>
  </w:style>
  <w:style w:type="character" w:styleId="Titredulivre">
    <w:name w:val="Book Title"/>
    <w:basedOn w:val="Policepardfaut"/>
    <w:uiPriority w:val="33"/>
    <w:qFormat/>
    <w:rsid w:val="00613B0B"/>
    <w:rPr>
      <w:b/>
      <w:bCs/>
      <w:i/>
      <w:iCs/>
      <w:spacing w:val="5"/>
    </w:rPr>
  </w:style>
  <w:style w:type="paragraph" w:customStyle="1" w:styleId="Default">
    <w:name w:val="Default"/>
    <w:rsid w:val="00D130D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lev">
    <w:name w:val="Strong"/>
    <w:basedOn w:val="Policepardfaut"/>
    <w:uiPriority w:val="22"/>
    <w:qFormat/>
    <w:rsid w:val="00FF3DBF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E42C08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42C08"/>
    <w:rPr>
      <w:rFonts w:ascii="Arial" w:hAnsi="Arial"/>
    </w:rPr>
  </w:style>
  <w:style w:type="paragraph" w:styleId="Pieddepage">
    <w:name w:val="footer"/>
    <w:basedOn w:val="Normal"/>
    <w:link w:val="PieddepageCar"/>
    <w:uiPriority w:val="99"/>
    <w:unhideWhenUsed/>
    <w:rsid w:val="00E42C08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42C08"/>
    <w:rPr>
      <w:rFonts w:ascii="Arial" w:hAnsi="Arial"/>
    </w:rPr>
  </w:style>
  <w:style w:type="table" w:styleId="Grilledutableau">
    <w:name w:val="Table Grid"/>
    <w:basedOn w:val="TableauNormal"/>
    <w:uiPriority w:val="39"/>
    <w:rsid w:val="004E1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90A17-A496-4509-89DA-BAF28BC55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DUFOUR</dc:creator>
  <cp:lastModifiedBy>Pascale Trentesaux</cp:lastModifiedBy>
  <cp:revision>11</cp:revision>
  <cp:lastPrinted>2026-01-26T14:55:00Z</cp:lastPrinted>
  <dcterms:created xsi:type="dcterms:W3CDTF">2026-01-26T14:56:00Z</dcterms:created>
  <dcterms:modified xsi:type="dcterms:W3CDTF">2026-09-01T18:28:00Z</dcterms:modified>
</cp:coreProperties>
</file>